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F68" w:rsidRPr="00B01F68" w:rsidRDefault="00A406F9" w:rsidP="00B01F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МИНИСТЕРСТВО ТОРГОВЛИ </w:t>
      </w:r>
      <w:r w:rsidR="00B01F68" w:rsidRPr="00B01F68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РЕСПУБЛИКИ  БАШКОРТОСТАН  </w:t>
      </w:r>
    </w:p>
    <w:p w:rsidR="00B01F68" w:rsidRPr="00B01F68" w:rsidRDefault="00B01F68" w:rsidP="00B01F68">
      <w:pPr>
        <w:widowControl w:val="0"/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u-RU" w:bidi="ru-RU"/>
        </w:rPr>
      </w:pPr>
      <w:r w:rsidRPr="00B01F68"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u-RU" w:bidi="ru-RU"/>
        </w:rPr>
        <w:t>ГОСУДАРСТВЕННОЕ  БЮДЖЕТНОЕ  ПРОФЕССИОНАЛЬНОЕ  ОБРАЗОВАТЕЛЬНОЕ  УЧРЕЖДЕНИЕ</w:t>
      </w:r>
    </w:p>
    <w:p w:rsidR="00B01F68" w:rsidRPr="00B01F68" w:rsidRDefault="00B01F68" w:rsidP="00B01F68">
      <w:pPr>
        <w:widowControl w:val="0"/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u-RU" w:bidi="ru-RU"/>
        </w:rPr>
      </w:pPr>
      <w:r w:rsidRPr="00B01F68"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u-RU" w:bidi="ru-RU"/>
        </w:rPr>
        <w:t>УФИМСКИЙ  КОЛЛЕДЖ  ИНДУСТРИИ  ПИТАНИЯ  И  СЕРВИСА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36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0112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ТЕТРАДЬ</w:t>
      </w:r>
    </w:p>
    <w:p w:rsidR="00011226" w:rsidRDefault="00011226" w:rsidP="00011226">
      <w:pPr>
        <w:widowControl w:val="0"/>
        <w:autoSpaceDE w:val="0"/>
        <w:autoSpaceDN w:val="0"/>
        <w:adjustRightInd w:val="0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ПРЕДМЕТУ «ТЕХНИЧЕСКОЕ ОСНАЩЕНИЕ И ОРГАНИЗАЦИЯ РАБОЧЕГО МЕСТА». </w:t>
      </w:r>
    </w:p>
    <w:p w:rsidR="00B01F68" w:rsidRPr="00011226" w:rsidRDefault="00B01F68" w:rsidP="00011226">
      <w:pPr>
        <w:widowControl w:val="0"/>
        <w:autoSpaceDE w:val="0"/>
        <w:autoSpaceDN w:val="0"/>
        <w:adjustRightInd w:val="0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№1. Механическое оборудование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B01F68">
      <w:pPr>
        <w:widowControl w:val="0"/>
        <w:autoSpaceDE w:val="0"/>
        <w:autoSpaceDN w:val="0"/>
        <w:adjustRightInd w:val="0"/>
        <w:spacing w:after="0" w:line="300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  <w:r w:rsidR="00A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Ксенофонтова Т.А.</w:t>
      </w:r>
      <w:r w:rsidR="00B01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преподаватель спец. дисциплин по профессии «Повар-кондитер»  , 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выполнения работы:  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ГБПОУ </w:t>
      </w:r>
      <w:r w:rsidR="00B01F6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УКИП и С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Pr="00011226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B01F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11226" w:rsidRPr="00011226" w:rsidSect="00B01F68">
          <w:headerReference w:type="default" r:id="rId7"/>
          <w:footerReference w:type="even" r:id="rId8"/>
          <w:footerReference w:type="default" r:id="rId9"/>
          <w:pgSz w:w="11906" w:h="16838" w:code="9"/>
          <w:pgMar w:top="851" w:right="851" w:bottom="851" w:left="1134" w:header="709" w:footer="567" w:gutter="0"/>
          <w:pgNumType w:start="1"/>
          <w:cols w:space="708"/>
          <w:titlePg/>
          <w:docGrid w:linePitch="360"/>
        </w:sect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A4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Уфа, 2021</w:t>
      </w:r>
      <w:bookmarkStart w:id="0" w:name="_GoBack"/>
      <w:bookmarkEnd w:id="0"/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Содержание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Содержание                                                                                                                        3 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«Введение»                                                                                                         4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«Общие сведения о машинах»                                                                          5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«Универсальные приводы»                                                                              8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«Машины для очистки картофеля»                                                                12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«Овощерезательные машины»                                                                       16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«Машины для обработки овощей»                                                                    20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Вопросы и задания к теме «Машины для обработки овощей»                             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«Машины для измельчения мяса и рыбы»                                                      22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«Фаршемешалки»                                                                                            24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«Машины и механизмы для рыхления мяса»                                                26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«Котлетоформовочные машины»                                                                   29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«Рыбоочистительные машины»                                                                      30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Вопросы и задания к обобщению материала по теме «Машины для 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обработки мяса и рыбы»                                                                                           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«Просеиватели»                                                                                                35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«Тестомесильные машины»                                                                              38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«Тестораскаточные машины»                                                                          39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«Взбивальные машины»                                                                                  41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Вопросы и задания к теме «Машины для приготовления теста и кремов»           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«Машины для нарезки гастрономических товаров»                                     46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Тема «Хлеборезательные машины»                                                                         48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Литература                                                                                                                 50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Тема «Введение»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Задание №1. Установите верные соотношения. Ответы соедините стрелками.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60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1044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4"/>
        <w:gridCol w:w="4486"/>
      </w:tblGrid>
      <w:tr w:rsidR="00011226" w:rsidRPr="00011226" w:rsidTr="00B01F68">
        <w:trPr>
          <w:trHeight w:hRule="exact" w:val="50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5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4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7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  <w:t>Ответ</w:t>
            </w:r>
          </w:p>
        </w:tc>
      </w:tr>
      <w:tr w:rsidR="00011226" w:rsidRPr="00011226" w:rsidTr="00B01F68">
        <w:trPr>
          <w:trHeight w:hRule="exact" w:val="194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left="10" w:right="187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  <w:t>1. Как называется процесс, когда основные, вспомогательные операции, управление и контроль над работой машины осуществляются с помощью средств  автоматики?</w:t>
            </w:r>
          </w:p>
        </w:tc>
        <w:tc>
          <w:tcPr>
            <w:tcW w:w="4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48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  <w:t>а) неавтоматический;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48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  <w:t>б) полуавтоматический;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48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  <w:t>в) автоматический.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48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</w:p>
        </w:tc>
      </w:tr>
      <w:tr w:rsidR="00011226" w:rsidRPr="00011226" w:rsidTr="00B01F68">
        <w:trPr>
          <w:trHeight w:hRule="exact" w:val="145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5" w:lineRule="exact"/>
              <w:ind w:left="5" w:right="269" w:hanging="5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  <w:t>2. Как называется процесс, когда основные и вспомогательные операции выполняются машиной, а управление вручную?</w:t>
            </w:r>
          </w:p>
        </w:tc>
        <w:tc>
          <w:tcPr>
            <w:tcW w:w="4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3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  <w:t>а) неавтоматический;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3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  <w:t>б) полуавтоматический;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3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  <w:t>в) автоматический.</w:t>
            </w:r>
          </w:p>
        </w:tc>
      </w:tr>
      <w:tr w:rsidR="00011226" w:rsidRPr="00011226" w:rsidTr="00B01F68">
        <w:trPr>
          <w:trHeight w:hRule="exact" w:val="147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8"/>
                <w:lang w:eastAsia="ru-RU"/>
              </w:rPr>
              <w:t>3. Как называется процесс, когда основные, вспомогательные операции, управление и контроль над работой машины осуществляются оператором?</w:t>
            </w:r>
          </w:p>
        </w:tc>
        <w:tc>
          <w:tcPr>
            <w:tcW w:w="4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8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  <w:t>а) неавтоматический;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8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  <w:t>б) полуавтоматический;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8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  <w:t xml:space="preserve">в) автоматический.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exact"/>
              <w:ind w:right="58" w:firstLine="19"/>
              <w:rPr>
                <w:rFonts w:ascii="Times New Roman" w:eastAsia="Times New Roman" w:hAnsi="Times New Roman" w:cs="Times New Roman"/>
                <w:color w:val="3B3B3B"/>
                <w:spacing w:val="-3"/>
                <w:sz w:val="28"/>
                <w:szCs w:val="20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312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950" w:after="0" w:line="240" w:lineRule="auto"/>
        <w:ind w:left="576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Задание №2. Назовите основные виды оборудования в общественном питании по их назначению?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Дайте определение часовой производительности машины.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Тема «Общие сведения о машинах» 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Допишите недостающие слова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Неподвижное основание, на котором крепятся все узлы машины.</w:t>
      </w:r>
    </w:p>
    <w:p w:rsidR="00011226" w:rsidRPr="00011226" w:rsidRDefault="00011226" w:rsidP="00011226">
      <w:pPr>
        <w:widowControl w:val="0"/>
        <w:numPr>
          <w:ilvl w:val="0"/>
          <w:numId w:val="1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 для размещения всех узлов машины.</w:t>
      </w:r>
    </w:p>
    <w:p w:rsidR="00011226" w:rsidRPr="00011226" w:rsidRDefault="00011226" w:rsidP="00011226">
      <w:pPr>
        <w:widowControl w:val="0"/>
        <w:numPr>
          <w:ilvl w:val="0"/>
          <w:numId w:val="1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механизм состоит из рабочей камеры и рабочих органов.</w:t>
      </w:r>
    </w:p>
    <w:p w:rsidR="00011226" w:rsidRPr="00011226" w:rsidRDefault="00011226" w:rsidP="00011226">
      <w:pPr>
        <w:widowControl w:val="0"/>
        <w:numPr>
          <w:ilvl w:val="0"/>
          <w:numId w:val="1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Механическое устройство, передающее движение от электродвигателя к рабочим органам.</w:t>
      </w:r>
    </w:p>
    <w:p w:rsidR="00011226" w:rsidRPr="00011226" w:rsidRDefault="00011226" w:rsidP="00011226">
      <w:pPr>
        <w:widowControl w:val="0"/>
        <w:numPr>
          <w:ilvl w:val="0"/>
          <w:numId w:val="1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Передача, состоящая из двух и более звездочек  и гибкой цепи.</w:t>
      </w:r>
    </w:p>
    <w:p w:rsidR="00011226" w:rsidRPr="00011226" w:rsidRDefault="00011226" w:rsidP="00011226">
      <w:pPr>
        <w:widowControl w:val="0"/>
        <w:numPr>
          <w:ilvl w:val="0"/>
          <w:numId w:val="1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Соединение нескольких деталей.</w:t>
      </w:r>
    </w:p>
    <w:p w:rsidR="00011226" w:rsidRPr="00011226" w:rsidRDefault="00011226" w:rsidP="00011226">
      <w:pPr>
        <w:widowControl w:val="0"/>
        <w:numPr>
          <w:ilvl w:val="0"/>
          <w:numId w:val="1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машины, изготовленная без сборочных соединений.</w:t>
      </w:r>
    </w:p>
    <w:p w:rsidR="00011226" w:rsidRPr="00011226" w:rsidRDefault="00011226" w:rsidP="00011226">
      <w:pPr>
        <w:widowControl w:val="0"/>
        <w:numPr>
          <w:ilvl w:val="0"/>
          <w:numId w:val="1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Совокупность трех механизмов: двигательного, передаточного, исполнительного.</w:t>
      </w:r>
    </w:p>
    <w:p w:rsidR="00011226" w:rsidRPr="00011226" w:rsidRDefault="00011226" w:rsidP="00011226">
      <w:pPr>
        <w:widowControl w:val="0"/>
        <w:numPr>
          <w:ilvl w:val="0"/>
          <w:numId w:val="1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Передача, состоящая из прижатых один к другому катков.</w:t>
      </w:r>
    </w:p>
    <w:p w:rsidR="00011226" w:rsidRPr="00011226" w:rsidRDefault="00011226" w:rsidP="00011226">
      <w:pPr>
        <w:widowControl w:val="0"/>
        <w:numPr>
          <w:ilvl w:val="0"/>
          <w:numId w:val="1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Передача, состоящая из двух шкивов и надетого на них ремня.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Укажите основные узлы машины.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а) 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б) 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в) 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г) 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д) 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3. Заполните  недостающие понятия по классификации машин.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97155</wp:posOffset>
                </wp:positionV>
                <wp:extent cx="3314700" cy="571500"/>
                <wp:effectExtent l="6985" t="11430" r="12065" b="7620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360A0C" w:rsidRDefault="00B01F68" w:rsidP="000112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 зависимости от обрабатываемого продукта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8" o:spid="_x0000_s1026" type="#_x0000_t202" style="position:absolute;left:0;text-align:left;margin-left:207pt;margin-top:7.65pt;width:26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">
                <v:textbox>
                  <w:txbxContent>
                    <w:p w:rsidR="00B01F68" w:rsidRPr="00360A0C" w:rsidRDefault="00B01F68" w:rsidP="000112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 зависимости от обрабатываемого продукта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97155</wp:posOffset>
                </wp:positionV>
                <wp:extent cx="1714500" cy="571500"/>
                <wp:effectExtent l="6985" t="11430" r="12065" b="7620"/>
                <wp:wrapNone/>
                <wp:docPr id="97" name="Пол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360A0C" w:rsidRDefault="00B01F68" w:rsidP="000112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 структуре рабочего цикла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" o:spid="_x0000_s1027" type="#_x0000_t202" style="position:absolute;left:0;text-align:left;margin-left:27pt;margin-top:7.65pt;width:13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">
                <v:textbox>
                  <w:txbxContent>
                    <w:p w:rsidR="00B01F68" w:rsidRPr="00360A0C" w:rsidRDefault="00B01F68" w:rsidP="000112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 структуре рабочего цикла</w:t>
                      </w:r>
                    </w:p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55245</wp:posOffset>
                </wp:positionV>
                <wp:extent cx="0" cy="342900"/>
                <wp:effectExtent l="6985" t="11430" r="12065" b="762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833FC" id="Прямая соединительная линия 9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4.35pt" to="441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55245</wp:posOffset>
                </wp:positionV>
                <wp:extent cx="0" cy="342900"/>
                <wp:effectExtent l="6985" t="11430" r="12065" b="762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A7E98" id="Прямая соединительная линия 9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.35pt" to="369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55245</wp:posOffset>
                </wp:positionV>
                <wp:extent cx="0" cy="342900"/>
                <wp:effectExtent l="6985" t="11430" r="12065" b="762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7ED0B" id="Прямая соединительная линия 9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4.35pt" to="297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55245</wp:posOffset>
                </wp:positionV>
                <wp:extent cx="0" cy="342900"/>
                <wp:effectExtent l="6985" t="11430" r="12065" b="762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F1AF0" id="Прямая соединительная линия 9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.35pt" to="2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55245</wp:posOffset>
                </wp:positionV>
                <wp:extent cx="0" cy="342900"/>
                <wp:effectExtent l="6985" t="11430" r="12065" b="762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33123" id="Прямая соединительная линия 9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35pt" to="13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55245</wp:posOffset>
                </wp:positionV>
                <wp:extent cx="0" cy="342900"/>
                <wp:effectExtent l="6985" t="11430" r="12065" b="7620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9DE80" id="Прямая соединительная линия 9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35pt" to="54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"/>
            </w:pict>
          </mc:Fallback>
        </mc:AlternateConten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91440</wp:posOffset>
                </wp:positionV>
                <wp:extent cx="571500" cy="1600200"/>
                <wp:effectExtent l="6985" t="11430" r="12065" b="7620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2320A" id="Прямоугольник 90" o:spid="_x0000_s1026" style="position:absolute;margin-left:279pt;margin-top:7.2pt;width:45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91440</wp:posOffset>
                </wp:positionV>
                <wp:extent cx="571500" cy="1600200"/>
                <wp:effectExtent l="6985" t="11430" r="12065" b="7620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61064" id="Прямоугольник 89" o:spid="_x0000_s1026" style="position:absolute;margin-left:351pt;margin-top:7.2pt;width:45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91440</wp:posOffset>
                </wp:positionV>
                <wp:extent cx="571500" cy="1600200"/>
                <wp:effectExtent l="6985" t="11430" r="12065" b="762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95945" id="Прямоугольник 88" o:spid="_x0000_s1026" style="position:absolute;margin-left:423pt;margin-top:7.2pt;width:45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91440</wp:posOffset>
                </wp:positionV>
                <wp:extent cx="571500" cy="1600200"/>
                <wp:effectExtent l="6985" t="11430" r="12065" b="762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DAB95" id="Прямоугольник 87" o:spid="_x0000_s1026" style="position:absolute;margin-left:207pt;margin-top:7.2pt;width:45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</wp:posOffset>
                </wp:positionV>
                <wp:extent cx="571500" cy="1600200"/>
                <wp:effectExtent l="6985" t="11430" r="12065" b="762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68D05" id="Прямоугольник 86" o:spid="_x0000_s1026" style="position:absolute;margin-left:117pt;margin-top:7.2pt;width:45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91440</wp:posOffset>
                </wp:positionV>
                <wp:extent cx="571500" cy="1600200"/>
                <wp:effectExtent l="6985" t="11430" r="12065" b="762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F15B2" id="Прямоугольник 85" o:spid="_x0000_s1026" style="position:absolute;margin-left:27pt;margin-top:7.2pt;width:4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"/>
            </w:pict>
          </mc:Fallback>
        </mc:AlternateConten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 Назовите, какие машины относятся к группе: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машины для обработки овощей:_________________________________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машины для обработки мяса и рыбы: 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машины для приготовления теста и кремов: 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5. Перечислите виды передач: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Задание 6.Задача.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 фактическую часовую производительность машины,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норма загрузки продукта в рабочую камеру составляет </w:t>
      </w:r>
      <w:smartTag w:uri="urn:schemas-microsoft-com:office:smarttags" w:element="metricconverter">
        <w:smartTagPr>
          <w:attr w:name="ProductID" w:val="10 кг"/>
        </w:smartTagPr>
        <w:r w:rsidRPr="0001122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кг</w:t>
        </w:r>
      </w:smartTag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продолжительность обработки 5 мин.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7. Заполнить таблицу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011226" w:rsidRPr="00011226" w:rsidTr="00B01F68">
        <w:tc>
          <w:tcPr>
            <w:tcW w:w="3143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Вид передачи</w:t>
            </w:r>
          </w:p>
        </w:tc>
        <w:tc>
          <w:tcPr>
            <w:tcW w:w="3143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Достоинства</w:t>
            </w:r>
          </w:p>
        </w:tc>
        <w:tc>
          <w:tcPr>
            <w:tcW w:w="3144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Недостатки</w:t>
            </w:r>
          </w:p>
        </w:tc>
      </w:tr>
      <w:tr w:rsidR="00011226" w:rsidRPr="00011226" w:rsidTr="00B01F68">
        <w:tc>
          <w:tcPr>
            <w:tcW w:w="3143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0925" cy="1118870"/>
                  <wp:effectExtent l="0" t="0" r="0" b="5080"/>
                  <wp:docPr id="12" name="Рисунок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3143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0925" cy="1009650"/>
                  <wp:effectExtent l="0" t="0" r="0" b="0"/>
                  <wp:docPr id="11" name="Рисунок 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3143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8940" cy="1337310"/>
                  <wp:effectExtent l="0" t="0" r="0" b="0"/>
                  <wp:docPr id="10" name="Рисунок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before="24"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rPr>
          <w:rFonts w:ascii="Times New Roman" w:eastAsia="Times New Roman" w:hAnsi="Times New Roman" w:cs="Times New Roman"/>
          <w:b/>
          <w:color w:val="292929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rPr>
          <w:rFonts w:ascii="Times New Roman" w:eastAsia="Times New Roman" w:hAnsi="Times New Roman" w:cs="Times New Roman"/>
          <w:b/>
          <w:color w:val="292929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rPr>
          <w:rFonts w:ascii="Times New Roman" w:eastAsia="Times New Roman" w:hAnsi="Times New Roman" w:cs="Times New Roman"/>
          <w:b/>
          <w:color w:val="292929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rPr>
          <w:rFonts w:ascii="Times New Roman" w:eastAsia="Times New Roman" w:hAnsi="Times New Roman" w:cs="Times New Roman"/>
          <w:b/>
          <w:color w:val="292929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rPr>
          <w:rFonts w:ascii="Times New Roman" w:eastAsia="Times New Roman" w:hAnsi="Times New Roman" w:cs="Times New Roman"/>
          <w:b/>
          <w:color w:val="292929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rPr>
          <w:rFonts w:ascii="Times New Roman" w:eastAsia="Times New Roman" w:hAnsi="Times New Roman" w:cs="Times New Roman"/>
          <w:b/>
          <w:color w:val="292929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40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color w:val="292929"/>
          <w:sz w:val="32"/>
          <w:szCs w:val="32"/>
          <w:lang w:eastAsia="ru-RU"/>
        </w:rPr>
        <w:lastRenderedPageBreak/>
        <w:t xml:space="preserve">Тема </w:t>
      </w:r>
      <w:r w:rsidRPr="00011226">
        <w:rPr>
          <w:rFonts w:ascii="Times New Roman" w:eastAsia="Times New Roman" w:hAnsi="Times New Roman" w:cs="Times New Roman"/>
          <w:b/>
          <w:color w:val="292929"/>
          <w:spacing w:val="12"/>
          <w:sz w:val="32"/>
          <w:szCs w:val="32"/>
          <w:lang w:eastAsia="ru-RU"/>
        </w:rPr>
        <w:t>«Универсальные приводы»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25400" distR="25400" simplePos="0" relativeHeight="2516736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1828800</wp:posOffset>
            </wp:positionV>
            <wp:extent cx="2847975" cy="2333625"/>
            <wp:effectExtent l="0" t="0" r="9525" b="952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В чем заключается универсальность универсальных приводов? Назовите маркировку привода, его основные части и название сменных механизмов?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182880</wp:posOffset>
                </wp:positionV>
                <wp:extent cx="1828800" cy="0"/>
                <wp:effectExtent l="6985" t="6985" r="12065" b="12065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14ABB" id="Прямая соединительная линия 8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4.4pt" to="45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177800</wp:posOffset>
                </wp:positionV>
                <wp:extent cx="1828800" cy="0"/>
                <wp:effectExtent l="6985" t="6985" r="12065" b="12065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F9B35" id="Прямая соединительная линия 8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4pt" to="450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2</w:t>
      </w: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172720</wp:posOffset>
                </wp:positionV>
                <wp:extent cx="1828800" cy="0"/>
                <wp:effectExtent l="6985" t="6985" r="12065" b="1206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A4D84" id="Прямая соединительная линия 8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3.6pt" to="450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3</w:t>
      </w: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167640</wp:posOffset>
                </wp:positionV>
                <wp:extent cx="1828800" cy="0"/>
                <wp:effectExtent l="6985" t="6985" r="12065" b="1206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2D263" id="Прямая соединительная линия 8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3.2pt" to="450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4</w:t>
      </w: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162560</wp:posOffset>
                </wp:positionV>
                <wp:extent cx="1828800" cy="0"/>
                <wp:effectExtent l="6985" t="6985" r="12065" b="1206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D5024" id="Прямая соединительная линия 7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.8pt" to="450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5</w:t>
      </w: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157480</wp:posOffset>
                </wp:positionV>
                <wp:extent cx="1828800" cy="0"/>
                <wp:effectExtent l="6985" t="6985" r="12065" b="1206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F2A51" id="Прямая соединительная линия 7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.4pt" to="45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6</w:t>
      </w: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152400</wp:posOffset>
                </wp:positionV>
                <wp:extent cx="1828800" cy="0"/>
                <wp:effectExtent l="6985" t="6985" r="12065" b="12065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E2C45" id="Прямая соединительная линия 7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pt" to="450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7</w:t>
      </w: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147320</wp:posOffset>
                </wp:positionV>
                <wp:extent cx="1828800" cy="0"/>
                <wp:effectExtent l="6985" t="6985" r="12065" b="12065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A3687" id="Прямая соединительная линия 7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.6pt" to="450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8</w:t>
      </w: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142240</wp:posOffset>
                </wp:positionV>
                <wp:extent cx="1828800" cy="0"/>
                <wp:effectExtent l="6985" t="6985" r="12065" b="12065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0C146" id="Прямая соединительная линия 7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.2pt" to="450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9</w:t>
      </w: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137160</wp:posOffset>
                </wp:positionV>
                <wp:extent cx="1714500" cy="0"/>
                <wp:effectExtent l="6985" t="6985" r="12065" b="12065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6D0F9" id="Прямая соединительная линия 7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.8pt" to="45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10</w:t>
      </w:r>
    </w:p>
    <w:p w:rsidR="00011226" w:rsidRPr="00011226" w:rsidRDefault="00011226" w:rsidP="00011226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132715</wp:posOffset>
                </wp:positionV>
                <wp:extent cx="1714500" cy="0"/>
                <wp:effectExtent l="6985" t="6985" r="12065" b="12065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62A9E" id="Прямая соединительная линия 7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.45pt" to="450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"/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11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Задание 2.</w:t>
      </w:r>
      <w:r w:rsidRPr="000112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  <w:t>Дополните недостающий алгоритм «Правила эксплуатации универсальных приводов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197485</wp:posOffset>
            </wp:positionV>
            <wp:extent cx="6257925" cy="4210050"/>
            <wp:effectExtent l="0" t="0" r="952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-6-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Задание 3. Установите верные соотношения, ответы соедините стрелками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46"/>
        <w:gridCol w:w="3838"/>
      </w:tblGrid>
      <w:tr w:rsidR="00011226" w:rsidRPr="00011226" w:rsidTr="00B01F68">
        <w:trPr>
          <w:trHeight w:hRule="exact" w:val="269"/>
        </w:trPr>
        <w:tc>
          <w:tcPr>
            <w:tcW w:w="313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3.Ответьте на вопросы теста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Ответьте на вопросы теста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1226" w:rsidRPr="00011226" w:rsidTr="00B01F68">
        <w:trPr>
          <w:trHeight w:hRule="exact" w:val="326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23232"/>
                <w:spacing w:val="-4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323232"/>
                <w:spacing w:val="-3"/>
                <w:sz w:val="28"/>
                <w:szCs w:val="28"/>
                <w:lang w:eastAsia="ru-RU"/>
              </w:rPr>
              <w:t>Ответ</w:t>
            </w:r>
          </w:p>
        </w:tc>
      </w:tr>
      <w:tr w:rsidR="00011226" w:rsidRPr="00011226" w:rsidTr="00B01F68">
        <w:trPr>
          <w:trHeight w:hRule="exact" w:val="934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9" w:right="288" w:firstLine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Как называются приводы, которые используются для приведения в действие одного исполнительного механизма?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1214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индивидуальные;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1214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универсальные;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1214" w:firstLine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сменные.</w:t>
            </w:r>
          </w:p>
        </w:tc>
      </w:tr>
      <w:tr w:rsidR="00011226" w:rsidRPr="00011226" w:rsidTr="00B01F68">
        <w:trPr>
          <w:trHeight w:hRule="exact" w:val="83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9" w:right="8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Как называют приводы, которые используют для </w:t>
            </w:r>
            <w:r w:rsidRPr="0001122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приведения в действие нескольких сменных механизмов?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21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индивидуальные; 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21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универсальные; 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210" w:firstLine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сменные.</w:t>
            </w:r>
          </w:p>
        </w:tc>
      </w:tr>
      <w:tr w:rsidR="00011226" w:rsidRPr="00011226" w:rsidTr="00B01F68">
        <w:trPr>
          <w:trHeight w:hRule="exact" w:val="83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9" w:right="629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Как называют приводы, которые используются в одном определенном цехе?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96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общего назначения;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96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специализированные; 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960" w:firstLine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универсальные. ннназначен назначения назначения</w:t>
            </w:r>
          </w:p>
        </w:tc>
      </w:tr>
      <w:tr w:rsidR="00011226" w:rsidRPr="00011226" w:rsidTr="00B01F68">
        <w:trPr>
          <w:trHeight w:hRule="exact" w:val="84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4" w:right="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Как называются приводы, которые используются в разных цехах?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965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индивидуальные;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965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специализированные;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965" w:firstLine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универсальные.</w:t>
            </w:r>
          </w:p>
        </w:tc>
      </w:tr>
      <w:tr w:rsidR="00011226" w:rsidRPr="00011226" w:rsidTr="00B01F68">
        <w:trPr>
          <w:trHeight w:hRule="exact" w:val="83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Что обозначает цифра в маркировке привода ПУ-0,6?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название цеха;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мощность электродвигателя; 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 w:firstLine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завод изготовитель.</w:t>
            </w:r>
          </w:p>
        </w:tc>
      </w:tr>
      <w:tr w:rsidR="00011226" w:rsidRPr="00011226" w:rsidTr="00B01F68">
        <w:trPr>
          <w:trHeight w:hRule="exact" w:val="84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Что обозначает буква Г в маркировке ПГ-0,6?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970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общего назначения;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970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специализированный;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970" w:firstLine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универсальный.</w:t>
            </w:r>
          </w:p>
        </w:tc>
      </w:tr>
      <w:tr w:rsidR="00011226" w:rsidRPr="00011226" w:rsidTr="00B01F68">
        <w:trPr>
          <w:trHeight w:hRule="exact" w:val="1163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Какой сменный механизм имеет марку МС2-70?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многоцелевой механизм;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мясорубка;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овощерезка;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рыхлитель.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1226" w:rsidRPr="00011226" w:rsidTr="00B01F68">
        <w:trPr>
          <w:trHeight w:hRule="exact" w:val="1114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Какой сменный механизм имеет марку МС18-160?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многоцелевой механизм;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мясорубка; 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овощерезка;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рыхлитель.</w:t>
            </w:r>
          </w:p>
        </w:tc>
      </w:tr>
      <w:tr w:rsidR="00011226" w:rsidRPr="00011226" w:rsidTr="00B01F68">
        <w:trPr>
          <w:trHeight w:hRule="exact" w:val="1123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Какой сменный механизм имеет марку МС19-1400?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многоцелевой механизм;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мясорубка;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овощерезка;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рыхлитель.</w:t>
            </w:r>
          </w:p>
        </w:tc>
      </w:tr>
      <w:tr w:rsidR="00011226" w:rsidRPr="00011226" w:rsidTr="00B01F68">
        <w:trPr>
          <w:trHeight w:hRule="exact" w:val="1155"/>
        </w:trPr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Какой сменный механизм имеет марку МС4-7-8-20?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многоцелевой механизм;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мясорубка;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овощерезка;  </w:t>
            </w:r>
          </w:p>
          <w:p w:rsidR="00011226" w:rsidRPr="00011226" w:rsidRDefault="00011226" w:rsidP="0001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рыхлитель.</w:t>
            </w:r>
          </w:p>
        </w:tc>
      </w:tr>
    </w:tbl>
    <w:p w:rsid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634" w:after="0" w:line="240" w:lineRule="auto"/>
        <w:ind w:left="-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shd w:val="clear" w:color="auto" w:fill="FFFFFF"/>
        <w:autoSpaceDE w:val="0"/>
        <w:autoSpaceDN w:val="0"/>
        <w:adjustRightInd w:val="0"/>
        <w:spacing w:before="634" w:after="0" w:line="240" w:lineRule="auto"/>
        <w:ind w:left="-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shd w:val="clear" w:color="auto" w:fill="FFFFFF"/>
        <w:autoSpaceDE w:val="0"/>
        <w:autoSpaceDN w:val="0"/>
        <w:adjustRightInd w:val="0"/>
        <w:spacing w:before="634" w:after="0" w:line="240" w:lineRule="auto"/>
        <w:ind w:left="-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1F68" w:rsidRPr="00011226" w:rsidRDefault="00B01F68" w:rsidP="00011226">
      <w:pPr>
        <w:widowControl w:val="0"/>
        <w:shd w:val="clear" w:color="auto" w:fill="FFFFFF"/>
        <w:autoSpaceDE w:val="0"/>
        <w:autoSpaceDN w:val="0"/>
        <w:adjustRightInd w:val="0"/>
        <w:spacing w:before="634" w:after="0" w:line="240" w:lineRule="auto"/>
        <w:ind w:left="-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634" w:after="0" w:line="240" w:lineRule="auto"/>
        <w:ind w:left="-142" w:hanging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0112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4.Ответьте на контрольные вопросы: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634" w:after="0" w:line="240" w:lineRule="auto"/>
        <w:ind w:left="-142" w:hanging="14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322" w:after="0" w:line="360" w:lineRule="auto"/>
        <w:ind w:left="-142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1.Что называют универсальным приводом и почему?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322" w:after="0" w:line="360" w:lineRule="auto"/>
        <w:ind w:left="-142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 классифицируют универсальные приводы  по назначению?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3.Какую функцию выполняет вал электропривода?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>4.Расшифруйте МС2-70; МС4-7-8-20; ПМ 1,1; ПХ-1,1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360" w:lineRule="auto"/>
        <w:ind w:left="346" w:hanging="31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 нужно сделать, если после загрузки МС, универсальный привод не работает, слышно гудение мотора.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каком цехе используют универсальные приводы ПМ-1,1, ПХ-0,6; ПГ-0,6? 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7. Приведите примеры как маркируются и расшифровываются сменные механизмы? 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</w:t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ind w:left="5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ind w:left="5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8. В чем недостаток и целесообразность применения</w:t>
      </w:r>
      <w:r w:rsidRPr="0001122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br/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универсальных приводов?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9. Как комплектуется МС?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"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10. Объясните   последовательность   установки   сменных   механизмов   в</w:t>
      </w:r>
      <w:r w:rsidRPr="0001122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br/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горловину универсальных приводов.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"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11. Что вы должны сделать, если в процессе эксплуатации универсального</w:t>
      </w:r>
      <w:r w:rsidRPr="0001122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br/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привода электродвигатель издает гудение?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Укажите признаки работы исправного универсального привода.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13. Правила техники  безопасности  вы  должны  соблюдать  в</w:t>
      </w:r>
      <w:r w:rsidRPr="0001122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br/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эксплуатации универсальных приводов?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</w:t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14. По окончании технологической операции необходимо: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5. Заполнить таблицу: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9"/>
        <w:gridCol w:w="2042"/>
        <w:gridCol w:w="2276"/>
        <w:gridCol w:w="2526"/>
      </w:tblGrid>
      <w:tr w:rsidR="00011226" w:rsidRPr="00011226" w:rsidTr="00B01F68">
        <w:trPr>
          <w:trHeight w:val="937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универсального привода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Цех установки привода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Сменные механизмы</w:t>
            </w: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 сменных механизмов</w:t>
            </w:r>
          </w:p>
        </w:tc>
      </w:tr>
      <w:tr w:rsidR="00011226" w:rsidRPr="00011226" w:rsidTr="00B01F68">
        <w:trPr>
          <w:trHeight w:val="495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 – 0.6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511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 -1,1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495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 – 1000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495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ПГ – 0,6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511"/>
        </w:trPr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ПХ – 0,6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Pr="00011226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« Машины для очистки картофеля»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25400" distR="25400" simplePos="0" relativeHeight="251746304" behindDoc="1" locked="0" layoutInCell="0" allowOverlap="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81200" cy="2905125"/>
            <wp:effectExtent l="0" t="0" r="0" b="9525"/>
            <wp:wrapSquare wrapText="right"/>
            <wp:docPr id="71" name="Рисунок 71" descr="Шк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Шкаф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226" w:rsidRPr="00011226" w:rsidRDefault="00011226" w:rsidP="00011226">
      <w:pPr>
        <w:autoSpaceDE w:val="0"/>
        <w:autoSpaceDN w:val="0"/>
        <w:adjustRightInd w:val="0"/>
        <w:spacing w:before="34"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Задание 1. Составить спецификацию:</w:t>
      </w:r>
    </w:p>
    <w:p w:rsidR="00011226" w:rsidRPr="00011226" w:rsidRDefault="00011226" w:rsidP="00011226">
      <w:pPr>
        <w:autoSpaceDE w:val="0"/>
        <w:autoSpaceDN w:val="0"/>
        <w:adjustRightInd w:val="0"/>
        <w:spacing w:before="221" w:after="0" w:line="360" w:lineRule="auto"/>
        <w:ind w:left="451"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Картофелечистка МОК-125:</w:t>
      </w:r>
    </w:p>
    <w:p w:rsidR="00011226" w:rsidRPr="00011226" w:rsidRDefault="00011226" w:rsidP="00011226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1 –</w:t>
      </w:r>
    </w:p>
    <w:p w:rsidR="00011226" w:rsidRPr="00011226" w:rsidRDefault="00011226" w:rsidP="00011226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2 – </w:t>
      </w:r>
    </w:p>
    <w:p w:rsidR="00011226" w:rsidRPr="00011226" w:rsidRDefault="00011226" w:rsidP="00011226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3 – </w:t>
      </w:r>
    </w:p>
    <w:p w:rsidR="00011226" w:rsidRPr="00011226" w:rsidRDefault="00011226" w:rsidP="00011226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4 – </w:t>
      </w:r>
    </w:p>
    <w:p w:rsidR="00011226" w:rsidRPr="00011226" w:rsidRDefault="00011226" w:rsidP="00011226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Заполните таблицу:</w:t>
      </w:r>
    </w:p>
    <w:tbl>
      <w:tblPr>
        <w:tblW w:w="955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2"/>
        <w:gridCol w:w="3596"/>
      </w:tblGrid>
      <w:tr w:rsidR="00011226" w:rsidRPr="00011226" w:rsidTr="00B01F68">
        <w:trPr>
          <w:trHeight w:val="613"/>
        </w:trPr>
        <w:tc>
          <w:tcPr>
            <w:tcW w:w="5962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Рабочие органы МОК:</w:t>
            </w:r>
          </w:p>
        </w:tc>
        <w:tc>
          <w:tcPr>
            <w:tcW w:w="3596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613"/>
        </w:trPr>
        <w:tc>
          <w:tcPr>
            <w:tcW w:w="5962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Части привода машины.</w:t>
            </w:r>
          </w:p>
        </w:tc>
        <w:tc>
          <w:tcPr>
            <w:tcW w:w="3596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625"/>
        </w:trPr>
        <w:tc>
          <w:tcPr>
            <w:tcW w:w="5962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Что собой представляет  рабочая поверхность камеры.</w:t>
            </w:r>
          </w:p>
        </w:tc>
        <w:tc>
          <w:tcPr>
            <w:tcW w:w="3596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613"/>
        </w:trPr>
        <w:tc>
          <w:tcPr>
            <w:tcW w:w="5962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Часть машины для сбора мезги.</w:t>
            </w:r>
          </w:p>
        </w:tc>
        <w:tc>
          <w:tcPr>
            <w:tcW w:w="3596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625"/>
        </w:trPr>
        <w:tc>
          <w:tcPr>
            <w:tcW w:w="5962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За счет чего подается вода в камеру?</w:t>
            </w:r>
          </w:p>
        </w:tc>
        <w:tc>
          <w:tcPr>
            <w:tcW w:w="3596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2092"/>
        </w:trPr>
        <w:tc>
          <w:tcPr>
            <w:tcW w:w="5962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Норма загрузки</w:t>
            </w:r>
          </w:p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МОК-125</w:t>
            </w:r>
          </w:p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МОК-250</w:t>
            </w:r>
          </w:p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МОК-400</w:t>
            </w:r>
          </w:p>
        </w:tc>
        <w:tc>
          <w:tcPr>
            <w:tcW w:w="3596" w:type="dxa"/>
          </w:tcPr>
          <w:p w:rsidR="00011226" w:rsidRPr="00011226" w:rsidRDefault="00011226" w:rsidP="00011226">
            <w:pPr>
              <w:autoSpaceDE w:val="0"/>
              <w:autoSpaceDN w:val="0"/>
              <w:adjustRightInd w:val="0"/>
              <w:spacing w:after="293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Ответьте на вопросы: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4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еще способы очистки Вы можете назвать?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numPr>
          <w:ilvl w:val="0"/>
          <w:numId w:val="4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недостаток механического способа очистки картофеля?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numPr>
          <w:ilvl w:val="0"/>
          <w:numId w:val="4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какой цели конусный диск имеет волнообразную поверхность?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numPr>
          <w:ilvl w:val="0"/>
          <w:numId w:val="4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 влияет на величину отходов при механическом способе очистки?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numPr>
          <w:ilvl w:val="0"/>
          <w:numId w:val="4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маркировку картофелечисток периодического действия?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numPr>
          <w:ilvl w:val="0"/>
          <w:numId w:val="4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маркируется картофелечистка непрерывного действия?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011226" w:rsidRPr="00011226" w:rsidRDefault="00011226" w:rsidP="00011226">
      <w:pPr>
        <w:widowControl w:val="0"/>
        <w:numPr>
          <w:ilvl w:val="0"/>
          <w:numId w:val="4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Загрузка картофеля в рабочую камеру производят при включенном или выключенном электродвигателе?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4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мезга?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numPr>
          <w:ilvl w:val="0"/>
          <w:numId w:val="4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Расшифруйте марки машин МОК-125, МОК-250, МОК-400.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 Решите задачу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Рассчитать производительность картофелечистки МОК-125, если норма загрузки картофеля в рабочую камеру составляет </w:t>
      </w:r>
      <w:smartTag w:uri="urn:schemas-microsoft-com:office:smarttags" w:element="metricconverter">
        <w:smartTagPr>
          <w:attr w:name="ProductID" w:val="6 кг"/>
        </w:smartTagPr>
        <w:r w:rsidRPr="0001122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 кг</w:t>
        </w:r>
      </w:smartTag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время обработки – 3 мин.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Полученную часовую производительность машины  сравнить с теоретической.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B01F68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5. Как можно увеличить  производительность машины МОК-125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а) 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б) 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в) _____________________________________________________________</w:t>
      </w:r>
    </w:p>
    <w:p w:rsidR="00011226" w:rsidRPr="00011226" w:rsidRDefault="00011226" w:rsidP="00B01F68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г) 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Задание 6. Назовите основные части машины МОК-125 по данной схеме: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  <w:gridCol w:w="4324"/>
      </w:tblGrid>
      <w:tr w:rsidR="00011226" w:rsidRPr="00011226" w:rsidTr="00B01F68">
        <w:tc>
          <w:tcPr>
            <w:tcW w:w="550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2506" w:dyaOrig="34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9pt;height:222.55pt" o:ole="">
                  <v:imagedata r:id="rId16" o:title="" gain="192753f" blacklevel="1966f" grayscale="t"/>
                </v:shape>
                <o:OLEObject Type="Embed" ProgID="CorelDRAW.Graphic.12" ShapeID="_x0000_i1025" DrawAspect="Content" ObjectID="_1695642650" r:id="rId17"/>
              </w:object>
            </w:r>
          </w:p>
        </w:tc>
        <w:tc>
          <w:tcPr>
            <w:tcW w:w="432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13.__________________________</w:t>
            </w: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Задание 7. Заполните таблицу: «Возможные неисправности и способы их устранения»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3062"/>
        <w:gridCol w:w="3062"/>
      </w:tblGrid>
      <w:tr w:rsidR="00011226" w:rsidRPr="00011226" w:rsidTr="00B01F68">
        <w:tc>
          <w:tcPr>
            <w:tcW w:w="64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Неисправности</w:t>
            </w: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Возможные причины</w:t>
            </w: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устранения</w:t>
            </w:r>
          </w:p>
        </w:tc>
      </w:tr>
      <w:tr w:rsidR="00011226" w:rsidRPr="00011226" w:rsidTr="00B01F68">
        <w:tc>
          <w:tcPr>
            <w:tcW w:w="648" w:type="dxa"/>
            <w:vMerge w:val="restart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60" w:type="dxa"/>
            <w:vMerge w:val="restart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Очистка продуктов происходит медленно, процент отходов превышает норму</w:t>
            </w: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 w:val="restart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60" w:type="dxa"/>
            <w:vMerge w:val="restart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закрытую дверцу рабочей камеры просачивается вода</w:t>
            </w: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 w:val="restart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60" w:type="dxa"/>
            <w:vMerge w:val="restart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 орган вращается медленно</w:t>
            </w: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 w:val="restart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60" w:type="dxa"/>
            <w:vMerge w:val="restart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очистки продукт получается битым</w:t>
            </w: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648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Тема «Овощерезательные машины»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Задание 1. Допишите недостающие элементы схемы: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«Классификация овощерезательных машин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зависимости от рабочих органов»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144780</wp:posOffset>
                </wp:positionV>
                <wp:extent cx="0" cy="228600"/>
                <wp:effectExtent l="6985" t="5715" r="12065" b="1333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5A74B" id="Прямая соединительная линия 7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1.4pt" to="171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144780</wp:posOffset>
                </wp:positionV>
                <wp:extent cx="0" cy="228600"/>
                <wp:effectExtent l="6985" t="5715" r="12065" b="1333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644F4" id="Прямая соединительная линия 6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1.4pt" to="4in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144780</wp:posOffset>
                </wp:positionV>
                <wp:extent cx="0" cy="228600"/>
                <wp:effectExtent l="6985" t="5715" r="12065" b="13335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785DE" id="Прямая соединительная линия 6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1.4pt" to="40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144780</wp:posOffset>
                </wp:positionV>
                <wp:extent cx="0" cy="228600"/>
                <wp:effectExtent l="6985" t="5715" r="12065" b="13335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D1B7C" id="Прямая соединительная линия 6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1.4pt" to="6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144780</wp:posOffset>
                </wp:positionV>
                <wp:extent cx="4343400" cy="0"/>
                <wp:effectExtent l="6985" t="5715" r="12065" b="13335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3D6C3" id="Прямая соединительная линия 6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1.4pt" to="40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"/>
            </w:pict>
          </mc:Fallback>
        </mc:AlternateConten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168910</wp:posOffset>
                </wp:positionV>
                <wp:extent cx="1257300" cy="914400"/>
                <wp:effectExtent l="6985" t="5715" r="12065" b="1333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28" type="#_x0000_t202" style="position:absolute;margin-left:243pt;margin-top:13.3pt;width:99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">
                <v:textbox>
                  <w:txbxContent>
                    <w:p w:rsidR="00B01F68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168910</wp:posOffset>
                </wp:positionV>
                <wp:extent cx="1257300" cy="914400"/>
                <wp:effectExtent l="6985" t="5715" r="12065" b="13335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29" type="#_x0000_t202" style="position:absolute;margin-left:126pt;margin-top:13.3pt;width:99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">
                <v:textbox>
                  <w:txbxContent>
                    <w:p w:rsidR="00B01F68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168910</wp:posOffset>
                </wp:positionV>
                <wp:extent cx="1257300" cy="914400"/>
                <wp:effectExtent l="6985" t="5715" r="12065" b="1333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30" type="#_x0000_t202" style="position:absolute;margin-left:9pt;margin-top:13.3pt;width:99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">
                <v:textbox>
                  <w:txbxContent>
                    <w:p w:rsidR="00B01F68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168910</wp:posOffset>
                </wp:positionV>
                <wp:extent cx="1257300" cy="914400"/>
                <wp:effectExtent l="6985" t="5715" r="12065" b="1333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31" type="#_x0000_t202" style="position:absolute;margin-left:5in;margin-top:13.3pt;width:99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">
                <v:textbox>
                  <w:txbxContent>
                    <w:p w:rsidR="00B01F68" w:rsidRDefault="00B01F68" w:rsidP="00011226"/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67310</wp:posOffset>
                </wp:positionV>
                <wp:extent cx="1257300" cy="914400"/>
                <wp:effectExtent l="6985" t="5715" r="12065" b="1333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32" type="#_x0000_t202" style="position:absolute;margin-left:27pt;margin-top:5.3pt;width:99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">
                <v:textbox>
                  <w:txbxContent>
                    <w:p w:rsidR="00B01F68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67310</wp:posOffset>
                </wp:positionV>
                <wp:extent cx="1257300" cy="914400"/>
                <wp:effectExtent l="6985" t="5715" r="12065" b="13335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33" type="#_x0000_t202" style="position:absolute;margin-left:342pt;margin-top:5.3pt;width:99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">
                <v:textbox>
                  <w:txbxContent>
                    <w:p w:rsidR="00B01F68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67310</wp:posOffset>
                </wp:positionV>
                <wp:extent cx="1257300" cy="914400"/>
                <wp:effectExtent l="6985" t="5715" r="12065" b="1333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34" type="#_x0000_t202" style="position:absolute;margin-left:189pt;margin-top:5.3pt;width:99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">
                <v:textbox>
                  <w:txbxContent>
                    <w:p w:rsidR="00B01F68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-504190</wp:posOffset>
                </wp:positionV>
                <wp:extent cx="4457700" cy="342900"/>
                <wp:effectExtent l="6985" t="5715" r="12065" b="1333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E77596" w:rsidRDefault="00B01F68" w:rsidP="0001122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Виды дисковых ножей в овощерезке МРО-50-200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" o:spid="_x0000_s1035" type="#_x0000_t202" style="position:absolute;margin-left:63pt;margin-top:-39.7pt;width:351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">
                <v:textbox>
                  <w:txbxContent>
                    <w:p w:rsidR="00B01F68" w:rsidRPr="00E77596" w:rsidRDefault="00B01F68" w:rsidP="0001122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Виды дисковых ножей в овощерезке МРО-50-200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-161290</wp:posOffset>
                </wp:positionV>
                <wp:extent cx="0" cy="228600"/>
                <wp:effectExtent l="6985" t="5715" r="12065" b="1333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E0C74" id="Прямая соединительная линия 5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-12.7pt" to="243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-161290</wp:posOffset>
                </wp:positionV>
                <wp:extent cx="0" cy="228600"/>
                <wp:effectExtent l="6985" t="5715" r="12065" b="1333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681DB" id="Прямая соединительная линия 5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-12.7pt" to="8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-161290</wp:posOffset>
                </wp:positionV>
                <wp:extent cx="0" cy="228600"/>
                <wp:effectExtent l="6985" t="5715" r="12065" b="1333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78EC0" id="Прямая соединительная линия 5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-12.7pt" to="39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"/>
            </w:pict>
          </mc:Fallback>
        </mc:AlternateConten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351155</wp:posOffset>
                </wp:positionV>
                <wp:extent cx="0" cy="228600"/>
                <wp:effectExtent l="6985" t="6350" r="12065" b="1270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E27D6" id="Прямая соединительная линия 5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7.65pt" to="252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351155</wp:posOffset>
                </wp:positionV>
                <wp:extent cx="0" cy="228600"/>
                <wp:effectExtent l="6985" t="6350" r="12065" b="1270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CAEE9" id="Прямая соединительная линия 5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7.65pt" to="40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8255</wp:posOffset>
                </wp:positionV>
                <wp:extent cx="4457700" cy="342900"/>
                <wp:effectExtent l="6985" t="6350" r="12065" b="12700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E77596" w:rsidRDefault="00B01F68" w:rsidP="0001122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Какая форма нарезки овощей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36" type="#_x0000_t202" style="position:absolute;margin-left:1in;margin-top:.65pt;width:351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">
                <v:textbox>
                  <w:txbxContent>
                    <w:p w:rsidR="00B01F68" w:rsidRPr="00E77596" w:rsidRDefault="00B01F68" w:rsidP="0001122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Какая форма нарезки овощей</w:t>
                      </w:r>
                    </w:p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146685</wp:posOffset>
                </wp:positionV>
                <wp:extent cx="0" cy="228600"/>
                <wp:effectExtent l="6985" t="6350" r="12065" b="1270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21FB6" id="Прямая соединительная линия 5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1.55pt" to="90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"/>
            </w:pict>
          </mc:Fallback>
        </mc:AlternateConten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170815</wp:posOffset>
                </wp:positionV>
                <wp:extent cx="1257300" cy="914400"/>
                <wp:effectExtent l="6985" t="6350" r="12065" b="1270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37" type="#_x0000_t202" style="position:absolute;margin-left:351pt;margin-top:13.45pt;width:99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">
                <v:textbox>
                  <w:txbxContent>
                    <w:p w:rsidR="00B01F68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170815</wp:posOffset>
                </wp:positionV>
                <wp:extent cx="1257300" cy="914400"/>
                <wp:effectExtent l="6985" t="6350" r="12065" b="1270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38" type="#_x0000_t202" style="position:absolute;margin-left:198pt;margin-top:13.45pt;width:99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">
                <v:textbox>
                  <w:txbxContent>
                    <w:p w:rsidR="00B01F68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170815</wp:posOffset>
                </wp:positionV>
                <wp:extent cx="1257300" cy="914400"/>
                <wp:effectExtent l="6985" t="6350" r="12065" b="1270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39" type="#_x0000_t202" style="position:absolute;margin-left:36pt;margin-top:13.45pt;width:99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">
                <v:textbox>
                  <w:txbxContent>
                    <w:p w:rsidR="00B01F68" w:rsidRDefault="00B01F68" w:rsidP="00011226"/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Расшифруйте маркировку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Р-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О-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50-200-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Pr="00011226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М- 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Р-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О-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160- 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 Преимущество и недостаток, которые предъявляются к конечному продукту после их обработки на овощерезках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3.1. 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3.2. 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3.3. 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3.4. 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 Составьте спецификацию основных частей машины, обозначенные на схеме: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4265" cy="2292985"/>
            <wp:effectExtent l="0" t="0" r="0" b="0"/>
            <wp:docPr id="9" name="Рисунок 9" descr="мро50-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ро50-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7740" w:type="dxa"/>
        <w:tblInd w:w="559" w:type="dxa"/>
        <w:tblLayout w:type="fixed"/>
        <w:tblLook w:val="01E0" w:firstRow="1" w:lastRow="1" w:firstColumn="1" w:lastColumn="1" w:noHBand="0" w:noVBand="0"/>
      </w:tblPr>
      <w:tblGrid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2812"/>
      </w:tblGrid>
      <w:tr w:rsidR="00011226" w:rsidRPr="00011226" w:rsidTr="00B01F68">
        <w:trPr>
          <w:gridAfter w:val="12"/>
          <w:wAfter w:w="6684" w:type="dxa"/>
          <w:trHeight w:val="245"/>
        </w:trPr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1226" w:rsidRPr="00011226" w:rsidTr="00B01F68">
        <w:trPr>
          <w:gridAfter w:val="12"/>
          <w:wAfter w:w="6684" w:type="dxa"/>
        </w:trPr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1226" w:rsidRPr="00011226" w:rsidTr="00B01F68">
        <w:trPr>
          <w:gridAfter w:val="12"/>
          <w:wAfter w:w="6684" w:type="dxa"/>
        </w:trPr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1226" w:rsidRPr="00011226" w:rsidTr="00B01F68">
        <w:tc>
          <w:tcPr>
            <w:tcW w:w="7740" w:type="dxa"/>
            <w:gridSpan w:val="15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 5.Ответьте на вопросы: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1.Сколько загрузочных отверстий имеет рабочая камера?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2.Форма рабочей камеры?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3.Форма нарезки овощей с помощью терочного диска:</w:t>
            </w:r>
          </w:p>
        </w:tc>
      </w:tr>
      <w:tr w:rsidR="00011226" w:rsidRPr="00011226" w:rsidTr="00B01F68">
        <w:trPr>
          <w:gridAfter w:val="1"/>
          <w:wAfter w:w="2812" w:type="dxa"/>
        </w:trPr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1226" w:rsidRPr="00011226" w:rsidTr="00B01F68">
        <w:tc>
          <w:tcPr>
            <w:tcW w:w="7740" w:type="dxa"/>
            <w:gridSpan w:val="15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4.Какие ножи используются для нарезки овощей ломтиками?</w:t>
            </w:r>
          </w:p>
        </w:tc>
      </w:tr>
      <w:tr w:rsidR="00011226" w:rsidRPr="00011226" w:rsidTr="00B01F68">
        <w:trPr>
          <w:gridAfter w:val="5"/>
          <w:wAfter w:w="4220" w:type="dxa"/>
        </w:trPr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1226" w:rsidRPr="00011226" w:rsidTr="00B01F68">
        <w:tc>
          <w:tcPr>
            <w:tcW w:w="7740" w:type="dxa"/>
            <w:gridSpan w:val="15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Для более эффективной выгрузки на вертикальном валу укреплен:</w:t>
            </w:r>
          </w:p>
        </w:tc>
      </w:tr>
      <w:tr w:rsidR="00011226" w:rsidRPr="00011226" w:rsidTr="00B01F68">
        <w:trPr>
          <w:gridAfter w:val="6"/>
          <w:wAfter w:w="4572" w:type="dxa"/>
        </w:trPr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1226" w:rsidRPr="00011226" w:rsidTr="00B01F68">
        <w:tc>
          <w:tcPr>
            <w:tcW w:w="7740" w:type="dxa"/>
            <w:gridSpan w:val="15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Что является обязательным условием техники безопасности при эксплуатации овощерезательных машин?</w:t>
            </w:r>
          </w:p>
        </w:tc>
      </w:tr>
      <w:tr w:rsidR="00011226" w:rsidRPr="00011226" w:rsidTr="00B01F68">
        <w:trPr>
          <w:gridAfter w:val="4"/>
          <w:wAfter w:w="3868" w:type="dxa"/>
        </w:trPr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 Протирочная машина МП-800»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Назовите основные части машины МП-800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(Тест 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уровня)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24" w:type="dxa"/>
        <w:tblInd w:w="108" w:type="dxa"/>
        <w:tblLook w:val="01E0" w:firstRow="1" w:lastRow="1" w:firstColumn="1" w:lastColumn="1" w:noHBand="0" w:noVBand="0"/>
      </w:tblPr>
      <w:tblGrid>
        <w:gridCol w:w="4808"/>
        <w:gridCol w:w="4916"/>
      </w:tblGrid>
      <w:tr w:rsidR="00011226" w:rsidRPr="00011226" w:rsidTr="00B01F68">
        <w:tc>
          <w:tcPr>
            <w:tcW w:w="4808" w:type="dxa"/>
          </w:tcPr>
          <w:p w:rsidR="00011226" w:rsidRPr="00011226" w:rsidRDefault="00B01F68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833" w:dyaOrig="2199">
                <v:shape id="_x0000_i1026" type="#_x0000_t75" style="width:201.05pt;height:222.55pt" o:ole="">
                  <v:imagedata r:id="rId19" o:title=""/>
                </v:shape>
                <o:OLEObject Type="Embed" ProgID="CorelDRAW.Graphic.12" ShapeID="_x0000_i1026" DrawAspect="Content" ObjectID="_1695642651" r:id="rId20"/>
              </w:object>
            </w:r>
          </w:p>
        </w:tc>
        <w:tc>
          <w:tcPr>
            <w:tcW w:w="491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Расшифруйте маркировку:</w:t>
      </w:r>
      <w:r w:rsidRPr="000112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МП-800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Задание 2.Установите верные соотношения. Ответы соедините стрелками. (Тест 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764"/>
      </w:tblGrid>
      <w:tr w:rsidR="00011226" w:rsidRPr="00011226" w:rsidTr="00B01F68">
        <w:tc>
          <w:tcPr>
            <w:tcW w:w="39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57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</w:p>
        </w:tc>
      </w:tr>
      <w:tr w:rsidR="00011226" w:rsidRPr="00011226" w:rsidTr="00B01F68">
        <w:tc>
          <w:tcPr>
            <w:tcW w:w="39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Что является рабочим органом машины МП-800?</w:t>
            </w:r>
          </w:p>
        </w:tc>
        <w:tc>
          <w:tcPr>
            <w:tcW w:w="57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ротор, решетка, сбрасыватель;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электродвигатель;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стакан.</w:t>
            </w:r>
          </w:p>
        </w:tc>
      </w:tr>
      <w:tr w:rsidR="00011226" w:rsidRPr="00011226" w:rsidTr="00B01F68">
        <w:tc>
          <w:tcPr>
            <w:tcW w:w="39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Какое движение получает ротор и сбрасыватель?</w:t>
            </w:r>
          </w:p>
        </w:tc>
        <w:tc>
          <w:tcPr>
            <w:tcW w:w="57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вибрационное;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вращательное;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возвратно-поступательное.</w:t>
            </w:r>
          </w:p>
        </w:tc>
      </w:tr>
      <w:tr w:rsidR="00011226" w:rsidRPr="00011226" w:rsidTr="00B01F68">
        <w:tc>
          <w:tcPr>
            <w:tcW w:w="39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Какую роль выполняет ротор?</w:t>
            </w:r>
          </w:p>
        </w:tc>
        <w:tc>
          <w:tcPr>
            <w:tcW w:w="57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служит более эффективной выгрузке протертого продукта;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приводит в действие протираемый стакан;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обеспечивает прижатие протираемого продукта к ситу.</w:t>
            </w:r>
          </w:p>
        </w:tc>
      </w:tr>
      <w:tr w:rsidR="00011226" w:rsidRPr="00011226" w:rsidTr="00B01F68">
        <w:tc>
          <w:tcPr>
            <w:tcW w:w="39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Какую роль выполняет сбрасыватель?</w:t>
            </w:r>
          </w:p>
        </w:tc>
        <w:tc>
          <w:tcPr>
            <w:tcW w:w="57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служит более эффективной выгрузке протертого продукта;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приводит в действие протираемый стакан;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обеспечивает прижатие протираемого продукта к ситу.</w:t>
            </w:r>
          </w:p>
        </w:tc>
      </w:tr>
      <w:tr w:rsidR="00011226" w:rsidRPr="00011226" w:rsidTr="00B01F68">
        <w:tc>
          <w:tcPr>
            <w:tcW w:w="39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Какую роль выполняет стакан?</w:t>
            </w:r>
          </w:p>
        </w:tc>
        <w:tc>
          <w:tcPr>
            <w:tcW w:w="57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способствует креплению рабочих органов;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регулирует зазор между ротором и решеткой;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способствует протиранию продукта.</w:t>
            </w: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3. На данный вопрос найти правильный ответ и результаты 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соедините стрелками разного цвета (Тест 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уровня)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864"/>
      </w:tblGrid>
      <w:tr w:rsidR="00011226" w:rsidRPr="00011226" w:rsidTr="00B01F68">
        <w:tc>
          <w:tcPr>
            <w:tcW w:w="48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48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</w:p>
        </w:tc>
      </w:tr>
      <w:tr w:rsidR="00011226" w:rsidRPr="00011226" w:rsidTr="00B01F68">
        <w:tc>
          <w:tcPr>
            <w:tcW w:w="48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Что произойдет, если ротор будет  приближен к решетке?</w:t>
            </w:r>
          </w:p>
        </w:tc>
        <w:tc>
          <w:tcPr>
            <w:tcW w:w="48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Перегрузка двигателя</w:t>
            </w:r>
          </w:p>
        </w:tc>
      </w:tr>
      <w:tr w:rsidR="00011226" w:rsidRPr="00011226" w:rsidTr="00B01F68">
        <w:tc>
          <w:tcPr>
            <w:tcW w:w="48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Что произойдет, если ротор будет сильно удален от решетки?</w:t>
            </w:r>
          </w:p>
        </w:tc>
        <w:tc>
          <w:tcPr>
            <w:tcW w:w="48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Рабочие органы вращаются против стрелки</w:t>
            </w:r>
          </w:p>
        </w:tc>
      </w:tr>
      <w:tr w:rsidR="00011226" w:rsidRPr="00011226" w:rsidTr="00B01F68">
        <w:tc>
          <w:tcPr>
            <w:tcW w:w="48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Что произойдет, если рабочие органы не будут прикреплены винтом?</w:t>
            </w:r>
          </w:p>
        </w:tc>
        <w:tc>
          <w:tcPr>
            <w:tcW w:w="48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Рабочие органы могут соскочить с вала электродвигателя</w:t>
            </w:r>
          </w:p>
        </w:tc>
      </w:tr>
      <w:tr w:rsidR="00011226" w:rsidRPr="00011226" w:rsidTr="00B01F68">
        <w:tc>
          <w:tcPr>
            <w:tcW w:w="48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Что произойдет при нажатии кнопки «Отходы»?</w:t>
            </w:r>
          </w:p>
        </w:tc>
        <w:tc>
          <w:tcPr>
            <w:tcW w:w="48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Продукты не будут протираться</w:t>
            </w:r>
          </w:p>
        </w:tc>
      </w:tr>
      <w:tr w:rsidR="00011226" w:rsidRPr="00011226" w:rsidTr="00B01F68">
        <w:tc>
          <w:tcPr>
            <w:tcW w:w="486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Что произойдет, если продукт загружать при выключенном электродвигателе?</w:t>
            </w:r>
          </w:p>
        </w:tc>
        <w:tc>
          <w:tcPr>
            <w:tcW w:w="48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Возникает посторонний шум при соприкосновении ротора с решеткой</w:t>
            </w: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4. Ваши действия если  (тест 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уровня)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протирочной машины слышен скрежет?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5. Вопрос на смекалку.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рабочий орган протирочной машины, который можно прочитать одинаково слева направо и справа налево.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68"/>
        <w:gridCol w:w="468"/>
        <w:gridCol w:w="468"/>
        <w:gridCol w:w="468"/>
      </w:tblGrid>
      <w:tr w:rsidR="00011226" w:rsidRPr="00011226" w:rsidTr="00B01F68">
        <w:trPr>
          <w:jc w:val="center"/>
        </w:trPr>
        <w:tc>
          <w:tcPr>
            <w:tcW w:w="46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и задания к теме «Машины для обработки овощей»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Заполните таблицу «Машины для обработки овощей»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116"/>
        <w:gridCol w:w="1688"/>
        <w:gridCol w:w="1617"/>
        <w:gridCol w:w="1345"/>
        <w:gridCol w:w="1383"/>
        <w:gridCol w:w="1345"/>
      </w:tblGrid>
      <w:tr w:rsidR="00011226" w:rsidRPr="00011226" w:rsidTr="00B01F68">
        <w:tc>
          <w:tcPr>
            <w:tcW w:w="594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16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машины</w:t>
            </w:r>
          </w:p>
        </w:tc>
        <w:tc>
          <w:tcPr>
            <w:tcW w:w="1688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Маркировка</w:t>
            </w:r>
          </w:p>
        </w:tc>
        <w:tc>
          <w:tcPr>
            <w:tcW w:w="1617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Производи-тельность</w:t>
            </w:r>
          </w:p>
        </w:tc>
        <w:tc>
          <w:tcPr>
            <w:tcW w:w="1345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органы</w:t>
            </w:r>
          </w:p>
        </w:tc>
        <w:tc>
          <w:tcPr>
            <w:tcW w:w="1383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движение</w:t>
            </w:r>
          </w:p>
        </w:tc>
        <w:tc>
          <w:tcPr>
            <w:tcW w:w="1345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рабочей камеры</w:t>
            </w:r>
          </w:p>
        </w:tc>
      </w:tr>
      <w:tr w:rsidR="00011226" w:rsidRPr="00011226" w:rsidTr="00B01F68">
        <w:trPr>
          <w:trHeight w:val="495"/>
        </w:trPr>
        <w:tc>
          <w:tcPr>
            <w:tcW w:w="5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1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495"/>
        </w:trPr>
        <w:tc>
          <w:tcPr>
            <w:tcW w:w="5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1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495"/>
        </w:trPr>
        <w:tc>
          <w:tcPr>
            <w:tcW w:w="5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Ответьте на вопросы: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6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очищается неоткалиброванный картофель?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6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чём заключается сущность механического способа очистки? 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6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чего картофель сульфитируют? 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6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влияет на производительность машин для очистки овощей?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6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рабочий орган картофелеочистительной машины имеет вол</w:t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нистую поверхность?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6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загрузка и выгрузка картофеля из машины МОК-125 должны производиться во время работы машины?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6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Зачем овощи перед очисткой должны быть откалиброваны и промыты? 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8.За счет чего происходит процесс резания овощей в машинах и механизмах различных типов?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9.Чем регулируют толщину нарезки овощей? 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numPr>
          <w:ilvl w:val="0"/>
          <w:numId w:val="7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чего зависит качество и форма нарезки овощей? 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происходит процесс протирания продуктов в протирочных машинах и механизмах?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12.Почему картофель для протирания должен быть горячим? 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14.Преимущества и недостатки овощерезательных машин с индивидуальным и универсальным приводами.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15.Какие факторы влияют на производительность механиз</w:t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мов для нарезки и протирания овощей? 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«Машины для измельчения мяса и рыбы»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34"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Задание 1. Назвать части машины</w:t>
      </w:r>
    </w:p>
    <w:p w:rsidR="00011226" w:rsidRPr="00011226" w:rsidRDefault="00011226" w:rsidP="00011226">
      <w:pPr>
        <w:autoSpaceDE w:val="0"/>
        <w:autoSpaceDN w:val="0"/>
        <w:adjustRightInd w:val="0"/>
        <w:spacing w:before="139" w:after="0" w:line="360" w:lineRule="auto"/>
        <w:ind w:right="773" w:firstLine="198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050" cy="24568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26" w:rsidRPr="00011226" w:rsidRDefault="00011226" w:rsidP="00011226">
      <w:pPr>
        <w:autoSpaceDE w:val="0"/>
        <w:autoSpaceDN w:val="0"/>
        <w:adjustRightInd w:val="0"/>
        <w:spacing w:before="106"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106"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Задание 2. Порядок сборки ножей и решеток мясорубки для котлетной массы:</w:t>
      </w:r>
    </w:p>
    <w:p w:rsidR="00011226" w:rsidRPr="00011226" w:rsidRDefault="00011226" w:rsidP="00011226">
      <w:pPr>
        <w:autoSpaceDE w:val="0"/>
        <w:autoSpaceDN w:val="0"/>
        <w:adjustRightInd w:val="0"/>
        <w:spacing w:before="29" w:after="0" w:line="360" w:lineRule="auto"/>
        <w:ind w:left="480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1</w:t>
      </w:r>
    </w:p>
    <w:p w:rsidR="00011226" w:rsidRPr="00011226" w:rsidRDefault="00011226" w:rsidP="00011226">
      <w:pPr>
        <w:autoSpaceDE w:val="0"/>
        <w:autoSpaceDN w:val="0"/>
        <w:adjustRightInd w:val="0"/>
        <w:spacing w:before="29" w:after="0"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92075</wp:posOffset>
                </wp:positionV>
                <wp:extent cx="438150" cy="0"/>
                <wp:effectExtent l="12700" t="53975" r="15875" b="6032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17D3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58.95pt;margin-top:7.25pt;width:34.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">
                <v:stroke endarrow="block"/>
              </v:shape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ШНЕК   </w:t>
      </w:r>
    </w:p>
    <w:p w:rsidR="00011226" w:rsidRPr="00011226" w:rsidRDefault="00011226" w:rsidP="00011226">
      <w:pPr>
        <w:autoSpaceDE w:val="0"/>
        <w:autoSpaceDN w:val="0"/>
        <w:adjustRightInd w:val="0"/>
        <w:spacing w:before="77" w:after="0" w:line="360" w:lineRule="auto"/>
        <w:ind w:left="1138" w:firstLine="567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2</w:t>
      </w:r>
    </w:p>
    <w:p w:rsidR="00011226" w:rsidRPr="00011226" w:rsidRDefault="00011226" w:rsidP="00011226">
      <w:pPr>
        <w:autoSpaceDE w:val="0"/>
        <w:autoSpaceDN w:val="0"/>
        <w:adjustRightInd w:val="0"/>
        <w:spacing w:before="77"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Задание 3.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52"/>
        <w:gridCol w:w="3126"/>
        <w:gridCol w:w="3125"/>
      </w:tblGrid>
      <w:tr w:rsidR="00011226" w:rsidRPr="00011226" w:rsidTr="00B01F68">
        <w:trPr>
          <w:trHeight w:val="316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Неисправности</w:t>
            </w:r>
          </w:p>
        </w:tc>
        <w:tc>
          <w:tcPr>
            <w:tcW w:w="3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Причины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устранения</w:t>
            </w:r>
          </w:p>
        </w:tc>
      </w:tr>
      <w:tr w:rsidR="00011226" w:rsidRPr="00011226" w:rsidTr="00B01F68">
        <w:trPr>
          <w:trHeight w:val="979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Мясорубка после включения гудит, а шнек не вращается</w:t>
            </w:r>
          </w:p>
        </w:tc>
        <w:tc>
          <w:tcPr>
            <w:tcW w:w="3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648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Мясорубка не режет, а давит мясо</w:t>
            </w:r>
          </w:p>
        </w:tc>
        <w:tc>
          <w:tcPr>
            <w:tcW w:w="3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648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Мясо наматывается на шнек</w:t>
            </w:r>
          </w:p>
        </w:tc>
        <w:tc>
          <w:tcPr>
            <w:tcW w:w="3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964"/>
        </w:trPr>
        <w:tc>
          <w:tcPr>
            <w:tcW w:w="3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Снижена производительность мясорубки</w:t>
            </w:r>
          </w:p>
        </w:tc>
        <w:tc>
          <w:tcPr>
            <w:tcW w:w="3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 Расшифруйте маркировку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И- 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82- 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5. Ответьте на вопросы</w:t>
      </w:r>
    </w:p>
    <w:p w:rsidR="00011226" w:rsidRPr="00011226" w:rsidRDefault="00011226" w:rsidP="00011226">
      <w:pPr>
        <w:widowControl w:val="0"/>
        <w:numPr>
          <w:ilvl w:val="0"/>
          <w:numId w:val="9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шнек имеет убывающий шаг витков?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numPr>
          <w:ilvl w:val="0"/>
          <w:numId w:val="9"/>
        </w:numPr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имеются предохранительное приспособление мясорубки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рабочие органы мясорубки получают движения, какие остаются неподвижными? Почему?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Какая форма и внутренняя поверхность мясорубки?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6. Назовите основные части машины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269"/>
        <w:gridCol w:w="3941"/>
      </w:tblGrid>
      <w:tr w:rsidR="00011226" w:rsidRPr="00011226" w:rsidTr="00B01F68">
        <w:tc>
          <w:tcPr>
            <w:tcW w:w="5269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888" w:dyaOrig="1663">
                <v:shape id="_x0000_i1027" type="#_x0000_t75" style="width:235.65pt;height:208.5pt" o:ole="">
                  <v:imagedata r:id="rId22" o:title=""/>
                </v:shape>
                <o:OLEObject Type="Embed" ProgID="CorelDRAW.Graphic.12" ShapeID="_x0000_i1027" DrawAspect="Content" ObjectID="_1695642652" r:id="rId23"/>
              </w:object>
            </w:r>
          </w:p>
        </w:tc>
        <w:tc>
          <w:tcPr>
            <w:tcW w:w="3941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____________________________</w:t>
            </w: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«Фаршемешалки» 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Заполните таблицу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Техническая характеристика фаршемешалки</w:t>
      </w:r>
    </w:p>
    <w:tbl>
      <w:tblPr>
        <w:tblW w:w="0" w:type="auto"/>
        <w:tblInd w:w="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4194"/>
        <w:gridCol w:w="3590"/>
      </w:tblGrid>
      <w:tr w:rsidR="00011226" w:rsidRPr="00011226" w:rsidTr="00B01F68">
        <w:tc>
          <w:tcPr>
            <w:tcW w:w="49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Производительность, кг/ч</w:t>
            </w:r>
          </w:p>
        </w:tc>
        <w:tc>
          <w:tcPr>
            <w:tcW w:w="359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49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Единовременная загрузка, кг</w:t>
            </w:r>
          </w:p>
        </w:tc>
        <w:tc>
          <w:tcPr>
            <w:tcW w:w="359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49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перемешивания фарша, с</w:t>
            </w:r>
          </w:p>
        </w:tc>
        <w:tc>
          <w:tcPr>
            <w:tcW w:w="359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c>
          <w:tcPr>
            <w:tcW w:w="49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Масса, кг</w:t>
            </w:r>
          </w:p>
        </w:tc>
        <w:tc>
          <w:tcPr>
            <w:tcW w:w="3590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Назовите основные части механизма:</w:t>
      </w:r>
    </w:p>
    <w:tbl>
      <w:tblPr>
        <w:tblW w:w="9724" w:type="dxa"/>
        <w:tblInd w:w="108" w:type="dxa"/>
        <w:tblLook w:val="01E0" w:firstRow="1" w:lastRow="1" w:firstColumn="1" w:lastColumn="1" w:noHBand="0" w:noVBand="0"/>
      </w:tblPr>
      <w:tblGrid>
        <w:gridCol w:w="4808"/>
        <w:gridCol w:w="4916"/>
      </w:tblGrid>
      <w:tr w:rsidR="00011226" w:rsidRPr="00011226" w:rsidTr="00B01F68">
        <w:tc>
          <w:tcPr>
            <w:tcW w:w="480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3265" w:dyaOrig="2509">
                <v:shape id="_x0000_i1028" type="#_x0000_t75" style="width:224.4pt;height:171.1pt" o:ole="">
                  <v:imagedata r:id="rId24" o:title=""/>
                </v:shape>
                <o:OLEObject Type="Embed" ProgID="CorelDRAW.Graphic.12" ShapeID="_x0000_i1028" DrawAspect="Content" ObjectID="_1695642653" r:id="rId25"/>
              </w:object>
            </w:r>
          </w:p>
        </w:tc>
        <w:tc>
          <w:tcPr>
            <w:tcW w:w="491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_______________________________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_______________________________</w:t>
            </w: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9.____________________________________</w:t>
      </w: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3. Ответьте на вопросы: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Назовите рабочий органом фаршемешалки?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 каким углом расположены лопасти на рабочем органе?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Почему рубленые изделия могут получиться с трещинами?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Какие правила безопасности нужно соблюдать при загрузке и выгрузке фарша?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 Расшифруйте маркировку фаршемешалки?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6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6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С- 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6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8- 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16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150- 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5. Напишите?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Наименования рубленых изделий?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 из котлетной массы?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«Машина для рыхления мяса» МРМ-15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Напишите основные части машины по данной схеме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252" w:type="dxa"/>
        <w:tblLook w:val="01E0" w:firstRow="1" w:lastRow="1" w:firstColumn="1" w:lastColumn="1" w:noHBand="0" w:noVBand="0"/>
      </w:tblPr>
      <w:tblGrid>
        <w:gridCol w:w="5073"/>
        <w:gridCol w:w="4497"/>
      </w:tblGrid>
      <w:tr w:rsidR="00011226" w:rsidRPr="00011226" w:rsidTr="00B01F68">
        <w:tc>
          <w:tcPr>
            <w:tcW w:w="507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2420" cy="1978660"/>
                  <wp:effectExtent l="0" t="0" r="508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12000" contras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1._____________________________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2._____________________________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3._____________________________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4._____________________________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5._____________________________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6._____________________________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7._____________________________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8._____________________________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9._____________________________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11.____________________________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12.____________________________</w:t>
            </w:r>
          </w:p>
        </w:tc>
      </w:tr>
    </w:tbl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Сравните  мясорыхлительную машину и фаршемешалку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3"/>
        <w:gridCol w:w="3503"/>
        <w:gridCol w:w="3555"/>
      </w:tblGrid>
      <w:tr w:rsidR="00011226" w:rsidRPr="00011226" w:rsidTr="00B01F68">
        <w:trPr>
          <w:trHeight w:val="796"/>
        </w:trPr>
        <w:tc>
          <w:tcPr>
            <w:tcW w:w="3173" w:type="dxa"/>
            <w:vAlign w:val="center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Отличия</w:t>
            </w:r>
          </w:p>
        </w:tc>
        <w:tc>
          <w:tcPr>
            <w:tcW w:w="3503" w:type="dxa"/>
            <w:vAlign w:val="center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Фаршемешалка</w:t>
            </w:r>
          </w:p>
        </w:tc>
        <w:tc>
          <w:tcPr>
            <w:tcW w:w="3555" w:type="dxa"/>
            <w:vAlign w:val="center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Мясорыхлительная машина</w:t>
            </w:r>
          </w:p>
        </w:tc>
      </w:tr>
      <w:tr w:rsidR="00011226" w:rsidRPr="00011226" w:rsidTr="00B01F68">
        <w:trPr>
          <w:trHeight w:val="981"/>
        </w:trPr>
        <w:tc>
          <w:tcPr>
            <w:tcW w:w="317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Маркировка</w:t>
            </w:r>
          </w:p>
        </w:tc>
        <w:tc>
          <w:tcPr>
            <w:tcW w:w="350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5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1778"/>
        </w:trPr>
        <w:tc>
          <w:tcPr>
            <w:tcW w:w="317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Является машиной или сменным механизмом?</w:t>
            </w:r>
          </w:p>
        </w:tc>
        <w:tc>
          <w:tcPr>
            <w:tcW w:w="350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5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981"/>
        </w:trPr>
        <w:tc>
          <w:tcPr>
            <w:tcW w:w="317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 орган</w:t>
            </w:r>
          </w:p>
        </w:tc>
        <w:tc>
          <w:tcPr>
            <w:tcW w:w="350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5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1389"/>
        </w:trPr>
        <w:tc>
          <w:tcPr>
            <w:tcW w:w="317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рабочей камеры</w:t>
            </w:r>
          </w:p>
        </w:tc>
        <w:tc>
          <w:tcPr>
            <w:tcW w:w="350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5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981"/>
        </w:trPr>
        <w:tc>
          <w:tcPr>
            <w:tcW w:w="317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Производительность </w:t>
            </w:r>
          </w:p>
        </w:tc>
        <w:tc>
          <w:tcPr>
            <w:tcW w:w="350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5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3.Заполните алгоритм «Правила эксплуатации  мясорыхлительной машины  МРМ-15»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186690</wp:posOffset>
                </wp:positionV>
                <wp:extent cx="4000500" cy="571500"/>
                <wp:effectExtent l="6985" t="5080" r="12065" b="1397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5D0CDB" w:rsidRDefault="00B01F68" w:rsidP="000112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Устанавливаем каретку с ножами фресками и гребенками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40" type="#_x0000_t202" style="position:absolute;margin-left:1in;margin-top:14.7pt;width:315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">
                <v:textbox>
                  <w:txbxContent>
                    <w:p w:rsidR="00B01F68" w:rsidRPr="005D0CDB" w:rsidRDefault="00B01F68" w:rsidP="000112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Устанавливаем каретку с ножами фресками и гребенками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144780</wp:posOffset>
                </wp:positionV>
                <wp:extent cx="0" cy="228600"/>
                <wp:effectExtent l="54610" t="5080" r="59690" b="2349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8ED06" id="Прямая соединительная линия 4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1.4pt" to="2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66675</wp:posOffset>
                </wp:positionV>
                <wp:extent cx="4000500" cy="342900"/>
                <wp:effectExtent l="6985" t="5080" r="12065" b="1397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5D0CDB" w:rsidRDefault="00B01F68" w:rsidP="000112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Закрываем крышку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41" type="#_x0000_t202" style="position:absolute;margin-left:1in;margin-top:5.25pt;width:31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">
                <v:textbox>
                  <w:txbxContent>
                    <w:p w:rsidR="00B01F68" w:rsidRPr="005D0CDB" w:rsidRDefault="00B01F68" w:rsidP="000112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Закрываем крышку</w:t>
                      </w:r>
                    </w:p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102870</wp:posOffset>
                </wp:positionV>
                <wp:extent cx="0" cy="228600"/>
                <wp:effectExtent l="54610" t="5080" r="59690" b="2349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CB7FF" id="Прямая соединительная линия 4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8.1pt" to="22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eJYwIAAHsEAAAOAAAAZHJzL2Uyb0RvYy54bWysVM1uEzEQviPxDpbv6e6m25C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24765</wp:posOffset>
                </wp:positionV>
                <wp:extent cx="4000500" cy="342900"/>
                <wp:effectExtent l="6985" t="5080" r="12065" b="1397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42" type="#_x0000_t202" style="position:absolute;margin-left:1in;margin-top:1.95pt;width:31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">
                <v:textbox>
                  <w:txbxContent>
                    <w:p w:rsidR="00B01F68" w:rsidRPr="00B332EC" w:rsidRDefault="00B01F68" w:rsidP="00011226"/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60960</wp:posOffset>
                </wp:positionV>
                <wp:extent cx="800100" cy="228600"/>
                <wp:effectExtent l="6985" t="5080" r="12065" b="1397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2A5E8" id="Прямая соединительная линия 4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.8pt" to="342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60960</wp:posOffset>
                </wp:positionV>
                <wp:extent cx="800100" cy="228600"/>
                <wp:effectExtent l="6985" t="5080" r="12065" b="1397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FCF72" id="Прямая соединительная линия 40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8pt" to="189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289560</wp:posOffset>
                </wp:positionV>
                <wp:extent cx="2628900" cy="342900"/>
                <wp:effectExtent l="6985" t="5080" r="12065" b="1397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32EC">
                              <w:rPr>
                                <w:sz w:val="28"/>
                                <w:szCs w:val="28"/>
                              </w:rPr>
                              <w:t xml:space="preserve">Если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есть</w:t>
                            </w:r>
                            <w:r w:rsidRPr="00B332EC">
                              <w:rPr>
                                <w:sz w:val="28"/>
                                <w:szCs w:val="28"/>
                              </w:rPr>
                              <w:t xml:space="preserve"> посторонн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ий шум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43" type="#_x0000_t202" style="position:absolute;margin-left:261pt;margin-top:22.8pt;width:207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">
                <v:textbox>
                  <w:txbxContent>
                    <w:p w:rsidR="00B01F68" w:rsidRPr="00B332EC" w:rsidRDefault="00B01F68" w:rsidP="000112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332EC">
                        <w:rPr>
                          <w:sz w:val="28"/>
                          <w:szCs w:val="28"/>
                        </w:rPr>
                        <w:t xml:space="preserve">Если </w:t>
                      </w:r>
                      <w:r>
                        <w:rPr>
                          <w:sz w:val="28"/>
                          <w:szCs w:val="28"/>
                        </w:rPr>
                        <w:t>есть</w:t>
                      </w:r>
                      <w:r w:rsidRPr="00B332EC">
                        <w:rPr>
                          <w:sz w:val="28"/>
                          <w:szCs w:val="28"/>
                        </w:rPr>
                        <w:t xml:space="preserve"> посторонн</w:t>
                      </w:r>
                      <w:r>
                        <w:rPr>
                          <w:sz w:val="28"/>
                          <w:szCs w:val="28"/>
                        </w:rPr>
                        <w:t>ий шум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289560</wp:posOffset>
                </wp:positionV>
                <wp:extent cx="2628900" cy="342900"/>
                <wp:effectExtent l="6985" t="5080" r="12065" b="1397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32EC">
                              <w:rPr>
                                <w:sz w:val="28"/>
                                <w:szCs w:val="28"/>
                              </w:rPr>
                              <w:t>Если нет постороннего шума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44" type="#_x0000_t202" style="position:absolute;margin-left:0;margin-top:22.8pt;width:207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">
                <v:textbox>
                  <w:txbxContent>
                    <w:p w:rsidR="00B01F68" w:rsidRPr="00B332EC" w:rsidRDefault="00B01F68" w:rsidP="000112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332EC">
                        <w:rPr>
                          <w:sz w:val="28"/>
                          <w:szCs w:val="28"/>
                        </w:rPr>
                        <w:t>Если нет постороннего шума</w:t>
                      </w:r>
                    </w:p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19050</wp:posOffset>
                </wp:positionV>
                <wp:extent cx="0" cy="228600"/>
                <wp:effectExtent l="54610" t="5080" r="59690" b="2349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B0E12" id="Прямая соединительная линия 3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.5pt" to="369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19050</wp:posOffset>
                </wp:positionV>
                <wp:extent cx="0" cy="228600"/>
                <wp:effectExtent l="54610" t="5080" r="59690" b="2349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E43C0" id="Прямая соединительная линия 36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5pt" to="90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M4YwIAAHsEAAAOAAAAZHJzL2Uyb0RvYy54bWysVM2O0zAQviPxDpbv3STdbul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247650</wp:posOffset>
                </wp:positionV>
                <wp:extent cx="2628900" cy="342900"/>
                <wp:effectExtent l="6985" t="5080" r="12065" b="1397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45" type="#_x0000_t202" style="position:absolute;margin-left:261pt;margin-top:19.5pt;width:207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">
                <v:textbox>
                  <w:txbxContent>
                    <w:p w:rsidR="00B01F68" w:rsidRPr="00B332EC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2628900" cy="342900"/>
                <wp:effectExtent l="6985" t="5080" r="12065" b="1397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46" type="#_x0000_t202" style="position:absolute;margin-left:0;margin-top:19.5pt;width:207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">
                <v:textbox>
                  <w:txbxContent>
                    <w:p w:rsidR="00B01F68" w:rsidRPr="00B332EC" w:rsidRDefault="00B01F68" w:rsidP="00011226"/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283845</wp:posOffset>
                </wp:positionV>
                <wp:extent cx="685800" cy="342900"/>
                <wp:effectExtent l="35560" t="5080" r="12065" b="5207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4A2EE" id="Прямая соединительная линия 33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2.35pt" to="342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283845</wp:posOffset>
                </wp:positionV>
                <wp:extent cx="685800" cy="342900"/>
                <wp:effectExtent l="6985" t="5080" r="40640" b="5207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043C5" id="Прямая соединительная линия 3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2.35pt" to="180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">
                <v:stroke endarrow="block"/>
              </v:lin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13970</wp:posOffset>
                </wp:positionV>
                <wp:extent cx="2628900" cy="342900"/>
                <wp:effectExtent l="6985" t="5080" r="12065" b="1397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Приступаем к работе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47" type="#_x0000_t202" style="position:absolute;margin-left:135pt;margin-top:1.1pt;width:207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">
                <v:textbox>
                  <w:txbxContent>
                    <w:p w:rsidR="00B01F68" w:rsidRPr="00B332EC" w:rsidRDefault="00B01F68" w:rsidP="000112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Приступаем к работе</w:t>
                      </w:r>
                    </w:p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50165</wp:posOffset>
                </wp:positionV>
                <wp:extent cx="0" cy="228600"/>
                <wp:effectExtent l="54610" t="5080" r="59690" b="2349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5AB56" id="Прямая соединительная линия 3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95pt" to="234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msYwIAAHsEAAAOAAAAZHJzL2Uyb0RvYy54bWysVM2O0zAQviPxDpbv3STdbul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278765</wp:posOffset>
                </wp:positionV>
                <wp:extent cx="2628900" cy="342900"/>
                <wp:effectExtent l="6985" t="5080" r="12065" b="1397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48" type="#_x0000_t202" style="position:absolute;margin-left:135pt;margin-top:21.95pt;width:207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">
                <v:textbox>
                  <w:txbxContent>
                    <w:p w:rsidR="00B01F68" w:rsidRPr="00B332EC" w:rsidRDefault="00B01F68" w:rsidP="00011226"/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8255</wp:posOffset>
                </wp:positionV>
                <wp:extent cx="0" cy="228600"/>
                <wp:effectExtent l="54610" t="5080" r="59690" b="2349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FA81B" id="Прямая соединительная линия 2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65pt" to="234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EaYgIAAHs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236855</wp:posOffset>
                </wp:positionV>
                <wp:extent cx="2628900" cy="342900"/>
                <wp:effectExtent l="6985" t="5080" r="12065" b="1397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49" type="#_x0000_t202" style="position:absolute;margin-left:135pt;margin-top:18.65pt;width:207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">
                <v:textbox>
                  <w:txbxContent>
                    <w:p w:rsidR="00B01F68" w:rsidRPr="00B332EC" w:rsidRDefault="00B01F68" w:rsidP="00011226"/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273050</wp:posOffset>
                </wp:positionV>
                <wp:extent cx="0" cy="228600"/>
                <wp:effectExtent l="54610" t="5080" r="59690" b="2349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324F3" id="Прямая соединительная линия 26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1.5pt" to="234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0sYwIAAHs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194945</wp:posOffset>
                </wp:positionV>
                <wp:extent cx="2628900" cy="342900"/>
                <wp:effectExtent l="6985" t="5080" r="12065" b="1397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50" type="#_x0000_t202" style="position:absolute;margin-left:135pt;margin-top:15.35pt;width:207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">
                <v:textbox>
                  <w:txbxContent>
                    <w:p w:rsidR="00B01F68" w:rsidRPr="00B332EC" w:rsidRDefault="00B01F68" w:rsidP="00011226"/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231140</wp:posOffset>
                </wp:positionV>
                <wp:extent cx="0" cy="228600"/>
                <wp:effectExtent l="54610" t="5080" r="59690" b="2349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A9817" id="Прямая соединительная линия 2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8.2pt" to="234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">
                <v:stroke endarrow="block"/>
              </v:lin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153035</wp:posOffset>
                </wp:positionV>
                <wp:extent cx="2628900" cy="342900"/>
                <wp:effectExtent l="6985" t="5080" r="12065" b="1397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 окончании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51" type="#_x0000_t202" style="position:absolute;margin-left:135pt;margin-top:12.05pt;width:207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">
                <v:textbox>
                  <w:txbxContent>
                    <w:p w:rsidR="00B01F68" w:rsidRPr="00B332EC" w:rsidRDefault="00B01F68" w:rsidP="000112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 окончании работы</w:t>
                      </w:r>
                    </w:p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189230</wp:posOffset>
                </wp:positionV>
                <wp:extent cx="0" cy="228600"/>
                <wp:effectExtent l="54610" t="5080" r="59690" b="2349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48502" id="Прямая соединительная линия 2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4.9pt" to="234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59YwIAAHs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1254125</wp:posOffset>
                </wp:positionV>
                <wp:extent cx="2628900" cy="342900"/>
                <wp:effectExtent l="6985" t="5080" r="12065" b="1397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52" type="#_x0000_t202" style="position:absolute;margin-left:135pt;margin-top:98.75pt;width:207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">
                <v:textbox>
                  <w:txbxContent>
                    <w:p w:rsidR="00B01F68" w:rsidRPr="00B332EC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682625</wp:posOffset>
                </wp:positionV>
                <wp:extent cx="2628900" cy="342900"/>
                <wp:effectExtent l="6985" t="5080" r="12065" b="1397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53" type="#_x0000_t202" style="position:absolute;margin-left:135pt;margin-top:53.75pt;width:207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">
                <v:textbox>
                  <w:txbxContent>
                    <w:p w:rsidR="00B01F68" w:rsidRPr="00B332EC" w:rsidRDefault="00B01F68" w:rsidP="00011226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111125</wp:posOffset>
                </wp:positionV>
                <wp:extent cx="2628900" cy="342900"/>
                <wp:effectExtent l="6985" t="5080" r="12065" b="1397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68" w:rsidRPr="00B332EC" w:rsidRDefault="00B01F68" w:rsidP="000112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54" type="#_x0000_t202" style="position:absolute;margin-left:135pt;margin-top:8.75pt;width:207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">
                <v:textbox>
                  <w:txbxContent>
                    <w:p w:rsidR="00B01F68" w:rsidRPr="00B332EC" w:rsidRDefault="00B01F68" w:rsidP="00011226"/>
                  </w:txbxContent>
                </v:textbox>
              </v:shap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147320</wp:posOffset>
                </wp:positionV>
                <wp:extent cx="0" cy="228600"/>
                <wp:effectExtent l="54610" t="5080" r="59690" b="2349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B41B8" id="Прямая соединительная линия 18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.6pt" to="234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">
                <v:stroke endarrow="block"/>
              </v:lin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105410</wp:posOffset>
                </wp:positionV>
                <wp:extent cx="0" cy="228600"/>
                <wp:effectExtent l="54610" t="5080" r="59690" b="2349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CEE83" id="Прямая соединительная линия 1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3pt" to="234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OeYwIAAHsEAAAOAAAAZHJzL2Uyb0RvYy54bWysVM2O0zAQviPxDpbv3SSl2+1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4. Ответьте на вопросы: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называют станиной машины?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Какую форму имеет рабочая камера?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 Что служит рабочими органами?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4. Чем представлены рабочие органы?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предусмотрено для удобства санитарной обработки?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Какую функцию выполняют гребенки?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Какую функцию выполняют ножи-фрезы?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8. Для чего рабочие органы в конце работы смазывают жиром?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сшиваются небольшие кусочки мяса в мясорыхлительной машине?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Какие порционные полуфабрикаты, которые можно обработать на  машине для рыхления мяса?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Тема: «Котлетоформовочные машины»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Назовите основные части машины</w:t>
      </w:r>
    </w:p>
    <w:tbl>
      <w:tblPr>
        <w:tblW w:w="0" w:type="auto"/>
        <w:tblInd w:w="-252" w:type="dxa"/>
        <w:tblLook w:val="01E0" w:firstRow="1" w:lastRow="1" w:firstColumn="1" w:lastColumn="1" w:noHBand="0" w:noVBand="0"/>
      </w:tblPr>
      <w:tblGrid>
        <w:gridCol w:w="5637"/>
        <w:gridCol w:w="3933"/>
      </w:tblGrid>
      <w:tr w:rsidR="00011226" w:rsidRPr="00011226" w:rsidTr="00B01F68">
        <w:tc>
          <w:tcPr>
            <w:tcW w:w="5637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0855" cy="33166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1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33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_______________________</w:t>
            </w:r>
          </w:p>
        </w:tc>
      </w:tr>
    </w:tbl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Заполните пропуски в тексте «Правила эксплуатации котлетоформовочной машины»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эксплуатации машину ……………. к работе. Для этого на ее корпус устанавливают ……...……  …………… с поршнями и закрепляют его регулировочным ……………….. . Затем устанавливают бункеры для ……………….. и ………………… . В бункере для фарша укрепляют ……………….. с …………………., а на столе  - ……………………. . После этого включают машину и проверяют ее работу на ……………………………... .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загрузочный бункер закладывают до ……. кг фарша, а в бункер с конической воронкой – до ….. г сухарей. С помощью ………………………. устанавливают требуемую массу котлеты и включают ……………………….. . Первые котлеты взвешивают и с помощью ………………… винта добиваются их требуемой ………. . В процессе работы своевременно добавляют в бункеры …………….. и ……………. . Готовые котлеты снимают с разгрузочного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… ………………………………………………………. и укладывают на посыпанный …………….. противень не панированной стороной вниз. 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 Ответьте на вопросы: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Назовите рабочую камеру машины?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Что обозначает цифра в маркировке машины?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Назвать рабочие органы совершающие движение?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4. Чем регулируют массу формуемых изделий на машине МФК-2240?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Какое движение получают поршни?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Какова вместимость бункера для сухарей?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7. От чего зависит масса отформованных изделий на котлетоформовочной машине?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Какова толщина панировки котлет?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 происходит с поршнем, когда он подходит под бункер для фарша?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Котлеты панируются с одной или двух сторон на котлетоформовочной машине?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«Рыбоочистительные машины»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gency FB" w:eastAsia="Times New Roman" w:hAnsi="Agency FB" w:cs="Times New Roman"/>
          <w:b/>
          <w:sz w:val="24"/>
          <w:szCs w:val="24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Задание1. Назовите основные части машины, пользуясь схемой: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868"/>
        <w:gridCol w:w="3964"/>
      </w:tblGrid>
      <w:tr w:rsidR="00011226" w:rsidRPr="00011226" w:rsidTr="00B01F68">
        <w:tc>
          <w:tcPr>
            <w:tcW w:w="58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gency FB" w:eastAsia="Times New Roman" w:hAnsi="Agency FB" w:cs="Times New Roman"/>
                <w:sz w:val="24"/>
                <w:szCs w:val="24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ency FB" w:eastAsia="Times New Roman" w:hAnsi="Agency FB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Agency FB" w:eastAsia="Times New Roman" w:hAnsi="Agency FB" w:cs="Times New Roman"/>
                <w:sz w:val="24"/>
                <w:szCs w:val="24"/>
                <w:lang w:eastAsia="ru-RU"/>
              </w:rPr>
              <w:object w:dxaOrig="3029" w:dyaOrig="1815">
                <v:shape id="_x0000_i1029" type="#_x0000_t75" style="width:252.45pt;height:150.55pt" o:ole="">
                  <v:imagedata r:id="rId28" o:title="" gain="69719f" blacklevel="5898f" grayscale="t"/>
                </v:shape>
                <o:OLEObject Type="Embed" ProgID="CorelDRAW.Graphic.12" ShapeID="_x0000_i1029" DrawAspect="Content" ObjectID="_1695642654" r:id="rId29"/>
              </w:object>
            </w:r>
          </w:p>
        </w:tc>
        <w:tc>
          <w:tcPr>
            <w:tcW w:w="396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gency FB" w:eastAsia="Times New Roman" w:hAnsi="Agency FB" w:cs="Times New Roman"/>
                <w:sz w:val="24"/>
                <w:szCs w:val="24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________________________</w:t>
            </w:r>
          </w:p>
        </w:tc>
      </w:tr>
    </w:tbl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Agency FB" w:eastAsia="Times New Roman" w:hAnsi="Agency FB" w:cs="Times New Roman"/>
          <w:sz w:val="24"/>
          <w:szCs w:val="24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Заполните пропуски в тексте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Скребок – это ………….. ……………., на поверхности которой по винтовой линии расположены …………….………. . Конец скребка имеет ………………. поверхность для очистки ……………. мест. Сверху скребок закрыт ………………… ……………… для предотвращения ……………… …………….. . Кроме того, кожух ……….…………….. руки работника.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 Тестовое задание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Найдите правильный ответ и соедините стрелкой: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4"/>
        <w:gridCol w:w="4731"/>
      </w:tblGrid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</w:p>
        </w:tc>
      </w:tr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Что является рабочим органом рыбоочистительной машины?</w:t>
            </w: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скребок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кожух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рычаг</w:t>
            </w:r>
          </w:p>
        </w:tc>
      </w:tr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Какова производительность машины РО-1?</w:t>
            </w: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40 кг/час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250 кг/час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50 кг/час</w:t>
            </w:r>
          </w:p>
        </w:tc>
      </w:tr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Как крепится электропривод к столу?</w:t>
            </w: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 помощью болтов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на резиновом основании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кронштейном</w:t>
            </w:r>
          </w:p>
        </w:tc>
      </w:tr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Назовите предохранительное устройство машины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скребок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кожух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рычаг</w:t>
            </w:r>
          </w:p>
        </w:tc>
      </w:tr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Каким движением рекомендуется перемещать скребок при очистке рыбы?</w:t>
            </w: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отрывистым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плавными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возрастно-поступательными</w:t>
            </w:r>
          </w:p>
        </w:tc>
      </w:tr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Как промывать скребок?</w:t>
            </w: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в горячей воде при включенном 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электродвигателе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в горячей воде при выключенном электродвигателе</w:t>
            </w:r>
          </w:p>
        </w:tc>
      </w:tr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 Есть ли у рыбоочистительной машины рабочая камера?</w:t>
            </w: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Да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Нет</w:t>
            </w:r>
          </w:p>
        </w:tc>
      </w:tr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Как защищен гибкий вал от резких перегибов?</w:t>
            </w: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болтами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пружинами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тросом</w:t>
            </w:r>
          </w:p>
        </w:tc>
      </w:tr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Какова масса рыбоочистительной машины?</w:t>
            </w: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0112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 кг</w:t>
              </w:r>
            </w:smartTag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0112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 кг</w:t>
              </w:r>
            </w:smartTag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5,4 кг"/>
              </w:smartTagPr>
              <w:r w:rsidRPr="000112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5,4 кг</w:t>
              </w:r>
            </w:smartTag>
          </w:p>
        </w:tc>
      </w:tr>
      <w:tr w:rsidR="00011226" w:rsidRPr="00011226" w:rsidTr="00B01F68">
        <w:tc>
          <w:tcPr>
            <w:tcW w:w="533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Какое движение совершает рабочий орган?</w:t>
            </w:r>
          </w:p>
        </w:tc>
        <w:tc>
          <w:tcPr>
            <w:tcW w:w="473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планетарное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вращательное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качательное</w:t>
            </w:r>
          </w:p>
        </w:tc>
      </w:tr>
    </w:tbl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Обобщающие вопросы и задания к  материалу по теме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«Машины для обработки мяса и рыбы»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Заполните таблицу «Машины для обработки мяса и рыбы»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1683"/>
        <w:gridCol w:w="1688"/>
        <w:gridCol w:w="1664"/>
        <w:gridCol w:w="1279"/>
        <w:gridCol w:w="1536"/>
        <w:gridCol w:w="1904"/>
      </w:tblGrid>
      <w:tr w:rsidR="00011226" w:rsidRPr="00011226" w:rsidTr="00B01F68">
        <w:trPr>
          <w:trHeight w:val="642"/>
        </w:trPr>
        <w:tc>
          <w:tcPr>
            <w:tcW w:w="594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683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машины</w:t>
            </w:r>
          </w:p>
        </w:tc>
        <w:tc>
          <w:tcPr>
            <w:tcW w:w="1688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Маркировка</w:t>
            </w:r>
          </w:p>
        </w:tc>
        <w:tc>
          <w:tcPr>
            <w:tcW w:w="1664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Производи-тельность</w:t>
            </w:r>
          </w:p>
        </w:tc>
        <w:tc>
          <w:tcPr>
            <w:tcW w:w="1279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органы</w:t>
            </w:r>
          </w:p>
        </w:tc>
        <w:tc>
          <w:tcPr>
            <w:tcW w:w="1536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движение</w:t>
            </w:r>
          </w:p>
        </w:tc>
        <w:tc>
          <w:tcPr>
            <w:tcW w:w="1904" w:type="dxa"/>
            <w:vAlign w:val="center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рабочей камеры</w:t>
            </w:r>
          </w:p>
        </w:tc>
      </w:tr>
      <w:tr w:rsidR="00011226" w:rsidRPr="00011226" w:rsidTr="00B01F68">
        <w:trPr>
          <w:trHeight w:val="493"/>
        </w:trPr>
        <w:tc>
          <w:tcPr>
            <w:tcW w:w="5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83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493"/>
        </w:trPr>
        <w:tc>
          <w:tcPr>
            <w:tcW w:w="5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83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493"/>
        </w:trPr>
        <w:tc>
          <w:tcPr>
            <w:tcW w:w="5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83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493"/>
        </w:trPr>
        <w:tc>
          <w:tcPr>
            <w:tcW w:w="5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3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493"/>
        </w:trPr>
        <w:tc>
          <w:tcPr>
            <w:tcW w:w="59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83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6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4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Ответьте на вопросы:</w:t>
      </w:r>
    </w:p>
    <w:p w:rsidR="00011226" w:rsidRPr="00011226" w:rsidRDefault="00011226" w:rsidP="00011226">
      <w:pPr>
        <w:widowControl w:val="0"/>
        <w:numPr>
          <w:ilvl w:val="0"/>
          <w:numId w:val="1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машины, которые устанавливаются в мясных цехах?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numPr>
          <w:ilvl w:val="0"/>
          <w:numId w:val="1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чего зависит качество фарша?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шнек мясорубки имеет форму однозаходного вин</w:t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с переменным шагом витков?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служит для обеспечивания  безопасной работы на мясорубке?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меры предосторожности следует соблюдать при работе на мясорубках?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какой целью производится перемешивание и взбивание фар</w:t>
      </w: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ша? Какая машина, выполняет эти операции.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правила безопасности необходимо соблюдать при загрузке и выгрузке фарша?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сущность процесса рыхления мяса?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отличается машина  МРМ-15 от  механизма МС19-1400?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4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функцию в рыхлителе мяса выполняют фрезы и гребенки?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4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регулируется масса котлет и биточков в котлетоформовочной машине?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12.Какие правила безопасности при работе на котлетоформовочных машинах.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Перечислите назначение сменных механизмов, входящие в комплект привода ПМ-1,1.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Расшифруйте маркировку механизмов МС2-150, МС8-150, МС12-15, МС19-1400.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От чего зависит степень измельчения продукта на размолочном механизме и каким образом ее можно изменить?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11226" w:rsidRPr="00011226" w:rsidRDefault="00011226" w:rsidP="00011226">
      <w:pPr>
        <w:autoSpaceDE w:val="0"/>
        <w:autoSpaceDN w:val="0"/>
        <w:adjustRightInd w:val="0"/>
        <w:spacing w:before="82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82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82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Задание 3. Выделить правильный ответ.</w:t>
      </w:r>
    </w:p>
    <w:p w:rsidR="00011226" w:rsidRPr="00011226" w:rsidRDefault="00011226" w:rsidP="00011226">
      <w:pPr>
        <w:autoSpaceDE w:val="0"/>
        <w:autoSpaceDN w:val="0"/>
        <w:adjustRightInd w:val="0"/>
        <w:spacing w:before="82" w:after="0" w:line="360" w:lineRule="auto"/>
        <w:ind w:left="485"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tbl>
      <w:tblPr>
        <w:tblW w:w="957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8"/>
        <w:gridCol w:w="4743"/>
      </w:tblGrid>
      <w:tr w:rsidR="00011226" w:rsidRPr="00011226" w:rsidTr="00B01F68">
        <w:trPr>
          <w:trHeight w:val="153"/>
        </w:trPr>
        <w:tc>
          <w:tcPr>
            <w:tcW w:w="4828" w:type="dxa"/>
            <w:vMerge w:val="restart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Механизмы для измельчения мяса.</w:t>
            </w: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МРМ-15; МС19-1400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МС2-70; МС 2-150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МС 8-150; МС12-15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МИМ-105М; МИМ-250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РО-1; МС 17-40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 w:val="restart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Механизм для рыхления мяса.</w:t>
            </w: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МРМ-15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МС2-70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МС 19-1400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МС 8-150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МС12-15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 w:val="restart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Рабочие органы мясорубок.</w:t>
            </w: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Шнек, ножи, ножевые решетки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Ножи-фрезы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Ножи, решетки, уплотнительные кольца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Вал с лопастями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Нож-скребок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 w:val="restart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Рабочие органы рыхлителей.</w:t>
            </w: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Валы с лопастями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Валы с фрезами, гребенки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Гребенки, ножи-решетки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Подрезные ножи</w:t>
            </w:r>
          </w:p>
        </w:tc>
      </w:tr>
      <w:tr w:rsidR="00011226" w:rsidRPr="00011226" w:rsidTr="00B01F68">
        <w:trPr>
          <w:trHeight w:val="153"/>
        </w:trPr>
        <w:tc>
          <w:tcPr>
            <w:tcW w:w="4828" w:type="dxa"/>
            <w:vMerge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Двухсторонние ножи</w:t>
            </w:r>
          </w:p>
        </w:tc>
      </w:tr>
    </w:tbl>
    <w:p w:rsidR="00011226" w:rsidRPr="00011226" w:rsidRDefault="00011226" w:rsidP="00011226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 «Просеиватели» МПМ-800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Назовите основные части просеивателя МПМ-800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68"/>
        <w:gridCol w:w="3964"/>
      </w:tblGrid>
      <w:tr w:rsidR="00011226" w:rsidRPr="00011226" w:rsidTr="00B01F68">
        <w:tc>
          <w:tcPr>
            <w:tcW w:w="58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93340" cy="4053205"/>
                  <wp:effectExtent l="0" t="0" r="0" b="4445"/>
                  <wp:docPr id="5" name="Рисунок 5" descr="мпм-8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пм-8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0" cy="405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2. Ответьте на вопросы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numPr>
          <w:ilvl w:val="0"/>
          <w:numId w:val="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состоит приводным механизмом машин.</w:t>
      </w:r>
    </w:p>
    <w:p w:rsidR="00011226" w:rsidRPr="00011226" w:rsidRDefault="00011226" w:rsidP="00011226">
      <w:pPr>
        <w:widowControl w:val="0"/>
        <w:numPr>
          <w:ilvl w:val="0"/>
          <w:numId w:val="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положение в машине занимает сито?</w:t>
      </w:r>
    </w:p>
    <w:p w:rsidR="00011226" w:rsidRPr="00011226" w:rsidRDefault="00011226" w:rsidP="00011226">
      <w:pPr>
        <w:widowControl w:val="0"/>
        <w:numPr>
          <w:ilvl w:val="0"/>
          <w:numId w:val="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состоит устройство для подъема мешка.</w:t>
      </w:r>
    </w:p>
    <w:p w:rsidR="00011226" w:rsidRPr="00011226" w:rsidRDefault="00011226" w:rsidP="00011226">
      <w:pPr>
        <w:widowControl w:val="0"/>
        <w:numPr>
          <w:ilvl w:val="0"/>
          <w:numId w:val="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движение получает рабочий орган?</w:t>
      </w:r>
    </w:p>
    <w:p w:rsidR="00011226" w:rsidRPr="00011226" w:rsidRDefault="00011226" w:rsidP="00011226">
      <w:pPr>
        <w:widowControl w:val="0"/>
        <w:numPr>
          <w:ilvl w:val="0"/>
          <w:numId w:val="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в просеивателе есть вертикальная труба?</w:t>
      </w:r>
    </w:p>
    <w:p w:rsidR="00011226" w:rsidRPr="00011226" w:rsidRDefault="00011226" w:rsidP="00011226">
      <w:pPr>
        <w:widowControl w:val="0"/>
        <w:numPr>
          <w:ilvl w:val="0"/>
          <w:numId w:val="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закреплён рукав идет на разгрузочный лоток?</w:t>
      </w:r>
    </w:p>
    <w:p w:rsidR="00011226" w:rsidRPr="00011226" w:rsidRDefault="00011226" w:rsidP="00011226">
      <w:pPr>
        <w:widowControl w:val="0"/>
        <w:numPr>
          <w:ilvl w:val="0"/>
          <w:numId w:val="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ловушкой снабжен разгрузочный лоток?</w:t>
      </w:r>
    </w:p>
    <w:p w:rsidR="00011226" w:rsidRPr="00011226" w:rsidRDefault="00011226" w:rsidP="00011226">
      <w:pPr>
        <w:widowControl w:val="0"/>
        <w:numPr>
          <w:ilvl w:val="0"/>
          <w:numId w:val="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лопасти измельчают слипшиеся комочки?</w:t>
      </w:r>
    </w:p>
    <w:p w:rsidR="00011226" w:rsidRPr="00011226" w:rsidRDefault="00011226" w:rsidP="00011226">
      <w:pPr>
        <w:widowControl w:val="0"/>
        <w:numPr>
          <w:ilvl w:val="0"/>
          <w:numId w:val="16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чего служит мукопросеивающая головка?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 Ответьте на вопросы: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чего просеивают муку?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Назвать рабочий орган просеивателя МПМ-800?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Назвать рабочую камеру просеивателя МПМ-800?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Какие органы получают движение от электродвигателя?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способствует продавливанию комочков муки через сито?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6. Где находится приспособление для удаления металлических примесей?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7.Что предусмотрено для предупреждения распыла муки?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8. В чем отличие загрузки просеивателя от других прежде изученных машин?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 обозначает цифра в маркировке просеивателя МПМ-800?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Какое приспособление облегчению загрузки муки в загрузочный бункер?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 . Проблемная ситуация: «Ваши действия?»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просеиваете муку на машине МПМ-800, но мука распыляется и плохо попадает в подставленную тару.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«Ваши действия?»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«Тестомесительные машины»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Назовите основные части машины ТММ-1М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281"/>
        <w:gridCol w:w="3929"/>
      </w:tblGrid>
      <w:tr w:rsidR="00011226" w:rsidRPr="00011226" w:rsidTr="00B01F68">
        <w:trPr>
          <w:trHeight w:val="3923"/>
        </w:trPr>
        <w:tc>
          <w:tcPr>
            <w:tcW w:w="5281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84120" cy="3480435"/>
                  <wp:effectExtent l="0" t="0" r="0" b="5715"/>
                  <wp:docPr id="4" name="Рисунок 4" descr="тмм-1м и мтм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мм-1м и мтм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348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_______________________</w:t>
            </w: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Ответьте на вопросы: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1.Что служит основанием машины ТММ-1М?</w:t>
      </w:r>
    </w:p>
    <w:p w:rsidR="00011226" w:rsidRPr="00011226" w:rsidRDefault="00011226" w:rsidP="00011226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2.Что является рабочим органом машины?</w:t>
      </w:r>
    </w:p>
    <w:p w:rsidR="00011226" w:rsidRPr="00011226" w:rsidRDefault="00011226" w:rsidP="00011226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3.Какое движение выполняет дежа?</w:t>
      </w:r>
    </w:p>
    <w:p w:rsidR="00011226" w:rsidRPr="00011226" w:rsidRDefault="00011226" w:rsidP="00011226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4.Какое движение выполняет месильный рычаг?</w:t>
      </w:r>
    </w:p>
    <w:p w:rsidR="00011226" w:rsidRPr="00011226" w:rsidRDefault="00011226" w:rsidP="00011226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5.Предназначен для закрепления дежи на вал электродвигателя?</w:t>
      </w:r>
    </w:p>
    <w:p w:rsidR="00011226" w:rsidRPr="00011226" w:rsidRDefault="00011226" w:rsidP="00011226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 Решите проблемную ситуацию:</w:t>
      </w:r>
    </w:p>
    <w:p w:rsidR="00011226" w:rsidRPr="00011226" w:rsidRDefault="00011226" w:rsidP="00011226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Дежа не выкатывается со станины? </w:t>
      </w:r>
    </w:p>
    <w:p w:rsidR="00011226" w:rsidRPr="00011226" w:rsidRDefault="00011226" w:rsidP="00011226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Ваши действия:</w:t>
      </w:r>
    </w:p>
    <w:p w:rsidR="00011226" w:rsidRPr="00011226" w:rsidRDefault="00011226" w:rsidP="00011226">
      <w:pPr>
        <w:tabs>
          <w:tab w:val="left" w:pos="6315"/>
        </w:tabs>
        <w:spacing w:after="0" w:line="48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Тема «Тестораскаточные машины»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Назовите основные части машины:</w:t>
      </w:r>
    </w:p>
    <w:tbl>
      <w:tblPr>
        <w:tblW w:w="11207" w:type="dxa"/>
        <w:tblInd w:w="-252" w:type="dxa"/>
        <w:tblLook w:val="01E0" w:firstRow="1" w:lastRow="1" w:firstColumn="1" w:lastColumn="1" w:noHBand="0" w:noVBand="0"/>
      </w:tblPr>
      <w:tblGrid>
        <w:gridCol w:w="6739"/>
        <w:gridCol w:w="4468"/>
      </w:tblGrid>
      <w:tr w:rsidR="00011226" w:rsidRPr="00011226" w:rsidTr="00B01F68">
        <w:tc>
          <w:tcPr>
            <w:tcW w:w="673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6395" cy="2934335"/>
                  <wp:effectExtent l="0" t="0" r="0" b="0"/>
                  <wp:docPr id="3" name="Рисунок 3" descr="мрт 60-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рт 60-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Расшифруйте маркировку машины: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Р-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Т-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60-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М- 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Задание </w:t>
      </w: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Проблемная ситуация: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раскатываете тесто на тестораскаточной машине МРТ-60М. При поднятии предохранительной решетки машина продолжает работать. Опасно ли это?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действия?_____________________________________________________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 Вставьте пропущенное слово: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226" w:rsidRPr="00011226" w:rsidRDefault="00011226" w:rsidP="00011226">
      <w:pPr>
        <w:widowControl w:val="0"/>
        <w:numPr>
          <w:ilvl w:val="1"/>
          <w:numId w:val="18"/>
        </w:numPr>
        <w:tabs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машина предназначена для ……… теста.</w:t>
      </w:r>
    </w:p>
    <w:p w:rsidR="00011226" w:rsidRPr="00011226" w:rsidRDefault="00011226" w:rsidP="00011226">
      <w:pPr>
        <w:widowControl w:val="0"/>
        <w:numPr>
          <w:ilvl w:val="1"/>
          <w:numId w:val="18"/>
        </w:numPr>
        <w:tabs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плоскости расположены валики для раскатки теста?</w:t>
      </w:r>
    </w:p>
    <w:p w:rsidR="00011226" w:rsidRPr="00011226" w:rsidRDefault="00011226" w:rsidP="00011226">
      <w:pPr>
        <w:widowControl w:val="0"/>
        <w:numPr>
          <w:ilvl w:val="1"/>
          <w:numId w:val="18"/>
        </w:numPr>
        <w:tabs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закреплен нижний валик?</w:t>
      </w:r>
    </w:p>
    <w:p w:rsidR="00011226" w:rsidRPr="00011226" w:rsidRDefault="00011226" w:rsidP="00011226">
      <w:pPr>
        <w:widowControl w:val="0"/>
        <w:numPr>
          <w:ilvl w:val="1"/>
          <w:numId w:val="18"/>
        </w:numPr>
        <w:tabs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  для закрепления верхнего валика.</w:t>
      </w:r>
    </w:p>
    <w:p w:rsidR="00011226" w:rsidRPr="00011226" w:rsidRDefault="00011226" w:rsidP="00011226">
      <w:pPr>
        <w:widowControl w:val="0"/>
        <w:numPr>
          <w:ilvl w:val="1"/>
          <w:numId w:val="18"/>
        </w:numPr>
        <w:tabs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какого устройства можно перемещать верхний валик?</w:t>
      </w:r>
    </w:p>
    <w:p w:rsidR="00011226" w:rsidRPr="00011226" w:rsidRDefault="00011226" w:rsidP="00011226">
      <w:pPr>
        <w:widowControl w:val="0"/>
        <w:numPr>
          <w:ilvl w:val="1"/>
          <w:numId w:val="18"/>
        </w:numPr>
        <w:tabs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предотвратить накручивание теста на валик, их снабжают …</w:t>
      </w:r>
    </w:p>
    <w:p w:rsidR="00011226" w:rsidRPr="00011226" w:rsidRDefault="00011226" w:rsidP="00011226">
      <w:pPr>
        <w:widowControl w:val="0"/>
        <w:numPr>
          <w:ilvl w:val="1"/>
          <w:numId w:val="18"/>
        </w:numPr>
        <w:tabs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предупреждения налипания теста на валики используют …</w:t>
      </w:r>
    </w:p>
    <w:p w:rsidR="00011226" w:rsidRPr="00011226" w:rsidRDefault="00011226" w:rsidP="00011226">
      <w:pPr>
        <w:widowControl w:val="0"/>
        <w:numPr>
          <w:ilvl w:val="1"/>
          <w:numId w:val="18"/>
        </w:numPr>
        <w:tabs>
          <w:tab w:val="num" w:pos="1080"/>
          <w:tab w:val="left" w:pos="6315"/>
        </w:tabs>
        <w:autoSpaceDE w:val="0"/>
        <w:autoSpaceDN w:val="0"/>
        <w:adjustRightInd w:val="0"/>
        <w:spacing w:after="0" w:line="360" w:lineRule="auto"/>
        <w:ind w:left="108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рабочий орган машины.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9.     После работы мукосей закрепляют неподвижно с помощью …… .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10.   Для подачи теста к валикам установлен …… стол.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11.  Зона,  где раскатывается тесто имеет …… решетку.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12. Зона, где с левой стороны решетки имеется ………, осуществляющий                автоматическую электроблокировку.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13. Транспортер состоит из двух ….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14.Механизм, состоящий из электродвигателя и системы передач.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15. Сколько килограмм теста укладывают на наклонный загрузочный стол?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16. Раскатанное тесто под действием собственной массы попадает на ......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68" w:rsidRPr="00011226" w:rsidRDefault="00B01F68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«Взбивальные машины»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Расшифруйте маркировку машин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В- 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35- ___________________________________________</w:t>
      </w:r>
    </w:p>
    <w:p w:rsidR="00011226" w:rsidRPr="00011226" w:rsidRDefault="00011226" w:rsidP="00B01F68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В- 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60- 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Ответьте на вопросы:</w:t>
      </w:r>
    </w:p>
    <w:p w:rsidR="00011226" w:rsidRPr="00011226" w:rsidRDefault="00011226" w:rsidP="00011226">
      <w:pPr>
        <w:widowControl w:val="0"/>
        <w:numPr>
          <w:ilvl w:val="0"/>
          <w:numId w:val="20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имеется в машине для планомерного изменения скоростей?</w:t>
      </w:r>
    </w:p>
    <w:p w:rsidR="00011226" w:rsidRPr="00011226" w:rsidRDefault="00011226" w:rsidP="00011226">
      <w:pPr>
        <w:widowControl w:val="0"/>
        <w:numPr>
          <w:ilvl w:val="0"/>
          <w:numId w:val="20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движение получает взбиватель от электродвигателя?</w:t>
      </w:r>
    </w:p>
    <w:p w:rsidR="00011226" w:rsidRPr="00011226" w:rsidRDefault="00011226" w:rsidP="00011226">
      <w:pPr>
        <w:widowControl w:val="0"/>
        <w:numPr>
          <w:ilvl w:val="0"/>
          <w:numId w:val="20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взбиватель предназначен для замеса густого теста?</w:t>
      </w:r>
    </w:p>
    <w:p w:rsidR="00011226" w:rsidRPr="00011226" w:rsidRDefault="00011226" w:rsidP="00011226">
      <w:pPr>
        <w:widowControl w:val="0"/>
        <w:numPr>
          <w:ilvl w:val="0"/>
          <w:numId w:val="20"/>
        </w:numPr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взбиватель предназначен для взбивания легкоподвижных масс?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5.   Какой взбиватель предназначен для замеса бисквитного теста и взбивания масляных кремов?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6.    Для чего предназначена машина МВ-35М?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7.    Назовите устройство,  к которому крепится рабочая камера к корпусу.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8.    Какой взбиватель предназначен для замеса полугустого теста?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9.    Какой механизм служит для перемещения кронштейна с бочком?</w:t>
      </w: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10.  Что означает цифра 35 в маркировке машины МВ-35М?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 Добавьте недостающие слова: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tabs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1. Электродвигатель установлен на ….. 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МС-4-20   - это ………….. механизм.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Какое движение совершает взбиватель …. 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5. ….. предназначена для перемещения кронштейна по вертикальному направлению корпуса.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6. ….. служит для закрепления взбивателей соединительной муфтой.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Из чего состоит приводной механизм …. 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Какой взбиватель необходим для взбивания вязких кондитерских смесей ….. 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Предназначена для крепления сменных взбивателей к приводному валу ….. 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Какой взбиватель необходим для взбивания легкоподвижных масс ….. 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51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</w:p>
    <w:p w:rsidR="00011226" w:rsidRPr="00011226" w:rsidRDefault="00011226" w:rsidP="00011226">
      <w:pPr>
        <w:widowControl w:val="0"/>
        <w:tabs>
          <w:tab w:val="left" w:pos="51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  Назовите основные части взбивальной машины</w:t>
      </w:r>
    </w:p>
    <w:p w:rsidR="00011226" w:rsidRPr="00011226" w:rsidRDefault="00011226" w:rsidP="00011226">
      <w:pPr>
        <w:widowControl w:val="0"/>
        <w:tabs>
          <w:tab w:val="left" w:pos="51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459" w:type="dxa"/>
        <w:tblLook w:val="01E0" w:firstRow="1" w:lastRow="1" w:firstColumn="1" w:lastColumn="1" w:noHBand="0" w:noVBand="0"/>
      </w:tblPr>
      <w:tblGrid>
        <w:gridCol w:w="6128"/>
        <w:gridCol w:w="3964"/>
      </w:tblGrid>
      <w:tr w:rsidR="00011226" w:rsidRPr="00011226" w:rsidTr="00B01F68">
        <w:tc>
          <w:tcPr>
            <w:tcW w:w="612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880" cy="3329940"/>
                  <wp:effectExtent l="0" t="0" r="7620" b="3810"/>
                  <wp:docPr id="2" name="Рисунок 2" descr="мв-35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в-35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1F68" w:rsidRPr="00011226" w:rsidRDefault="00B01F68" w:rsidP="00011226">
      <w:pPr>
        <w:tabs>
          <w:tab w:val="left" w:pos="6315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tabs>
          <w:tab w:val="left" w:pos="6315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4.Тестовое задание.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Найдите правильный ответ и соедините стрелкой:</w:t>
      </w:r>
    </w:p>
    <w:tbl>
      <w:tblPr>
        <w:tblW w:w="0" w:type="auto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3969"/>
      </w:tblGrid>
      <w:tr w:rsidR="00011226" w:rsidRPr="00011226" w:rsidTr="00B01F68">
        <w:tc>
          <w:tcPr>
            <w:tcW w:w="58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396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</w:p>
        </w:tc>
      </w:tr>
      <w:tr w:rsidR="00011226" w:rsidRPr="00011226" w:rsidTr="00B01F68">
        <w:tc>
          <w:tcPr>
            <w:tcW w:w="58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Что обозначает цифра 35 в маркировке взбивальной машины?</w:t>
            </w:r>
          </w:p>
        </w:tc>
        <w:tc>
          <w:tcPr>
            <w:tcW w:w="396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производительность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емкость бочка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диаметр бочка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длина взбивателя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скорость</w:t>
            </w:r>
          </w:p>
        </w:tc>
      </w:tr>
      <w:tr w:rsidR="00011226" w:rsidRPr="00011226" w:rsidTr="00B01F68">
        <w:tc>
          <w:tcPr>
            <w:tcW w:w="58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Какое движение получает взбиватель?</w:t>
            </w:r>
          </w:p>
        </w:tc>
        <w:tc>
          <w:tcPr>
            <w:tcW w:w="396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возвратно-поступательное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вращательное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планетарное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качательное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прерывисто-поступательное</w:t>
            </w:r>
          </w:p>
        </w:tc>
      </w:tr>
      <w:tr w:rsidR="00011226" w:rsidRPr="00011226" w:rsidTr="00B01F68">
        <w:tc>
          <w:tcPr>
            <w:tcW w:w="58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Какой взбиватель предназначен для легкоподвижных масс?</w:t>
            </w:r>
          </w:p>
        </w:tc>
        <w:tc>
          <w:tcPr>
            <w:tcW w:w="396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прутковый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замкнутый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крючкообразный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плоскорешетчатый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овальный</w:t>
            </w:r>
          </w:p>
        </w:tc>
      </w:tr>
      <w:tr w:rsidR="00011226" w:rsidRPr="00011226" w:rsidTr="00B01F68">
        <w:tc>
          <w:tcPr>
            <w:tcW w:w="58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Какой взбиватель предназначен для замеса бисквитного теста?</w:t>
            </w:r>
          </w:p>
        </w:tc>
        <w:tc>
          <w:tcPr>
            <w:tcW w:w="396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прутковый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замкнутый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крючкообразный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плоскорешетчатый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овальный</w:t>
            </w:r>
          </w:p>
        </w:tc>
      </w:tr>
      <w:tr w:rsidR="00011226" w:rsidRPr="00011226" w:rsidTr="00B01F68">
        <w:tc>
          <w:tcPr>
            <w:tcW w:w="58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Какие взбиватели предназначены для замеса крутого теста?</w:t>
            </w:r>
          </w:p>
        </w:tc>
        <w:tc>
          <w:tcPr>
            <w:tcW w:w="396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прутковый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замкнутый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крючкообразный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плоскорешетчатый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овальный</w:t>
            </w:r>
          </w:p>
        </w:tc>
      </w:tr>
      <w:tr w:rsidR="00011226" w:rsidRPr="00011226" w:rsidTr="00B01F68">
        <w:tc>
          <w:tcPr>
            <w:tcW w:w="58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 помощью чего крепится взбиватель к валу электродвигателя?</w:t>
            </w:r>
          </w:p>
        </w:tc>
        <w:tc>
          <w:tcPr>
            <w:tcW w:w="396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муфта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кронштейн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хвостовик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рукоятка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рычаг</w:t>
            </w:r>
          </w:p>
        </w:tc>
      </w:tr>
      <w:tr w:rsidR="00011226" w:rsidRPr="00011226" w:rsidTr="00B01F68">
        <w:tc>
          <w:tcPr>
            <w:tcW w:w="5868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Чем крепится бачок? </w:t>
            </w:r>
          </w:p>
        </w:tc>
        <w:tc>
          <w:tcPr>
            <w:tcW w:w="396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муфта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кронштейн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хвостовик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рукоятка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рычаг</w:t>
            </w: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5. Назовите рабочие органы машины МВ-35-М,  и тестомесильной машины: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  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left="1397" w:right="1210" w:firstLine="43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96"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96"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Задание 6. Заполнить таблицу.</w:t>
      </w:r>
    </w:p>
    <w:p w:rsidR="00011226" w:rsidRPr="00011226" w:rsidRDefault="00011226" w:rsidP="00011226">
      <w:pPr>
        <w:tabs>
          <w:tab w:val="left" w:pos="2895"/>
        </w:tabs>
        <w:autoSpaceDE w:val="0"/>
        <w:autoSpaceDN w:val="0"/>
        <w:adjustRightInd w:val="0"/>
        <w:spacing w:after="168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41"/>
        <w:gridCol w:w="1728"/>
        <w:gridCol w:w="1417"/>
        <w:gridCol w:w="1701"/>
        <w:gridCol w:w="2623"/>
      </w:tblGrid>
      <w:tr w:rsidR="00011226" w:rsidRPr="00011226" w:rsidTr="00B01F68">
        <w:trPr>
          <w:trHeight w:val="1497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Название машин и механизмов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Приводной механизм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Емкость бачка, 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органы</w:t>
            </w:r>
          </w:p>
        </w:tc>
        <w:tc>
          <w:tcPr>
            <w:tcW w:w="2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регулируется скорость</w:t>
            </w:r>
          </w:p>
        </w:tc>
      </w:tr>
      <w:tr w:rsidR="00011226" w:rsidRPr="00011226" w:rsidTr="00B01F68">
        <w:trPr>
          <w:trHeight w:val="731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МВ-35М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766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MB-60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731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МС4-20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1226" w:rsidRPr="00011226" w:rsidTr="00B01F68">
        <w:trPr>
          <w:trHeight w:val="731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МВ-6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autoSpaceDE w:val="0"/>
        <w:autoSpaceDN w:val="0"/>
        <w:adjustRightInd w:val="0"/>
        <w:spacing w:after="0" w:line="360" w:lineRule="auto"/>
        <w:ind w:left="90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19"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Задание 7. Составить алгоритм безопасной эксплуатации взбивальных машин.</w:t>
      </w:r>
    </w:p>
    <w:p w:rsidR="00011226" w:rsidRPr="00011226" w:rsidRDefault="00011226" w:rsidP="00011226">
      <w:pPr>
        <w:autoSpaceDE w:val="0"/>
        <w:autoSpaceDN w:val="0"/>
        <w:adjustRightInd w:val="0"/>
        <w:spacing w:before="19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570865</wp:posOffset>
                </wp:positionV>
                <wp:extent cx="0" cy="361950"/>
                <wp:effectExtent l="60325" t="9525" r="53975" b="190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FA067" id="Прямая со стрелкой 16" o:spid="_x0000_s1026" type="#_x0000_t32" style="position:absolute;margin-left:229.2pt;margin-top:44.95pt;width:0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">
                <v:stroke endarrow="block"/>
              </v:shape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autoSpaceDE w:val="0"/>
        <w:autoSpaceDN w:val="0"/>
        <w:adjustRightInd w:val="0"/>
        <w:spacing w:before="19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19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570865</wp:posOffset>
                </wp:positionV>
                <wp:extent cx="0" cy="361950"/>
                <wp:effectExtent l="60325" t="5715" r="53975" b="2286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5E2C9" id="Прямая со стрелкой 15" o:spid="_x0000_s1026" type="#_x0000_t32" style="position:absolute;margin-left:229.2pt;margin-top:44.95pt;width:0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">
                <v:stroke endarrow="block"/>
              </v:shape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autoSpaceDE w:val="0"/>
        <w:autoSpaceDN w:val="0"/>
        <w:adjustRightInd w:val="0"/>
        <w:spacing w:before="19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19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570865</wp:posOffset>
                </wp:positionV>
                <wp:extent cx="0" cy="361950"/>
                <wp:effectExtent l="60325" t="11430" r="53975" b="1714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D20ED" id="Прямая со стрелкой 14" o:spid="_x0000_s1026" type="#_x0000_t32" style="position:absolute;margin-left:229.2pt;margin-top:44.95pt;width:0;height:2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W9YgIAAHcEAAAOAAAAZHJzL2Uyb0RvYy54bWysVEtu2zAQ3RfoHQjuHVmO7Np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">
                <v:stroke endarrow="block"/>
              </v:shape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autoSpaceDE w:val="0"/>
        <w:autoSpaceDN w:val="0"/>
        <w:adjustRightInd w:val="0"/>
        <w:spacing w:before="19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19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570865</wp:posOffset>
                </wp:positionV>
                <wp:extent cx="0" cy="361950"/>
                <wp:effectExtent l="60325" t="6985" r="53975" b="2159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5CD2D" id="Прямая со стрелкой 13" o:spid="_x0000_s1026" type="#_x0000_t32" style="position:absolute;margin-left:229.2pt;margin-top:44.95pt;width:0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">
                <v:stroke endarrow="block"/>
              </v:shape>
            </w:pict>
          </mc:Fallback>
        </mc:AlternateContent>
      </w:r>
      <w:r w:rsidRPr="000112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autoSpaceDE w:val="0"/>
        <w:autoSpaceDN w:val="0"/>
        <w:adjustRightInd w:val="0"/>
        <w:spacing w:before="19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11226" w:rsidRPr="00011226" w:rsidRDefault="00011226" w:rsidP="00011226">
      <w:pPr>
        <w:autoSpaceDE w:val="0"/>
        <w:autoSpaceDN w:val="0"/>
        <w:adjustRightInd w:val="0"/>
        <w:spacing w:before="19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5.____________________________________________________________________________________________________________________________________________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right="121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01F68" w:rsidRDefault="00B01F68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right="121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01F68" w:rsidRDefault="00B01F68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right="121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01F68" w:rsidRDefault="00B01F68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right="121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01F68" w:rsidRDefault="00B01F68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right="121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01F68" w:rsidRDefault="00B01F68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right="121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right="121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Вопросы и задания к теме </w:t>
      </w:r>
      <w:r w:rsidRPr="00011226">
        <w:rPr>
          <w:rFonts w:ascii="Times New Roman" w:eastAsia="Times New Roman" w:hAnsi="Times New Roman" w:cs="Times New Roman"/>
          <w:b/>
          <w:color w:val="000000"/>
          <w:spacing w:val="10"/>
          <w:sz w:val="32"/>
          <w:szCs w:val="32"/>
          <w:lang w:eastAsia="ru-RU"/>
        </w:rPr>
        <w:t>«Машины для приг</w:t>
      </w:r>
      <w:r w:rsidR="00B01F68">
        <w:rPr>
          <w:rFonts w:ascii="Times New Roman" w:eastAsia="Times New Roman" w:hAnsi="Times New Roman" w:cs="Times New Roman"/>
          <w:b/>
          <w:color w:val="000000"/>
          <w:spacing w:val="10"/>
          <w:sz w:val="32"/>
          <w:szCs w:val="32"/>
          <w:lang w:eastAsia="ru-RU"/>
        </w:rPr>
        <w:t>о</w:t>
      </w:r>
      <w:r w:rsidRPr="00011226">
        <w:rPr>
          <w:rFonts w:ascii="Times New Roman" w:eastAsia="Times New Roman" w:hAnsi="Times New Roman" w:cs="Times New Roman"/>
          <w:b/>
          <w:color w:val="000000"/>
          <w:spacing w:val="10"/>
          <w:sz w:val="32"/>
          <w:szCs w:val="32"/>
          <w:lang w:eastAsia="ru-RU"/>
        </w:rPr>
        <w:t>товления теста и кремов»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82"/>
        </w:tabs>
        <w:autoSpaceDE w:val="0"/>
        <w:autoSpaceDN w:val="0"/>
        <w:adjustRightInd w:val="0"/>
        <w:spacing w:before="302" w:after="0" w:line="240" w:lineRule="auto"/>
        <w:ind w:left="13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1. </w:t>
      </w:r>
      <w:r w:rsidRPr="00011226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Ответьте на вопросы: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 .Перечислите машины кондитерского цеха. С какой целью они используются?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 чем состоит принцип действия просеивателя?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3.Какие меры предосторожности следует соблюдать при работе на просеивателях?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4.Как производится замес теста в тестомесильной машине?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5.Для чего служат ограждающие щитки у машины ТММ-1М, как и когда их поднимают?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6.Почему необходимо, чтобы дежа вращалась?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7"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7.Какие меры безопасности необходимо соблюдать при работе на тестомесильной машине?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7" w:after="0" w:line="317" w:lineRule="exact"/>
        <w:ind w:firstLine="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8.Почему в машине МРТ-60М при подъеме предохранительной решетки электродвигатель выключается?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41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9.0т чего зависит толщина раскатываемого теста при работе на машине </w:t>
      </w:r>
      <w:r w:rsidRPr="0001122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МРТ-60М?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14" w:after="0" w:line="324" w:lineRule="exact"/>
        <w:ind w:firstLine="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Какой взбиватель вы закрепите на машине МВ-35М для приготовления сливок, майонеза, мусса?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ind w:firstLine="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11.Дайте сравнительную характеристику взбивальных машин.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«Машины для нарезки гастрономических товаров»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Назовите основные части машины: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  <w:gridCol w:w="4324"/>
      </w:tblGrid>
      <w:tr w:rsidR="00011226" w:rsidRPr="00011226" w:rsidTr="00B01F68">
        <w:tc>
          <w:tcPr>
            <w:tcW w:w="5508" w:type="dxa"/>
          </w:tcPr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4469" w:dyaOrig="3170">
                <v:shape id="_x0000_i1030" type="#_x0000_t75" style="width:243.1pt;height:171.1pt" o:ole="">
                  <v:imagedata r:id="rId34" o:title="" blacklevel="3932f" grayscale="t"/>
                </v:shape>
                <o:OLEObject Type="Embed" ProgID="CorelDRAW.Graphic.12" ShapeID="_x0000_i1030" DrawAspect="Content" ObjectID="_1695642655" r:id="rId35"/>
              </w:object>
            </w:r>
          </w:p>
        </w:tc>
        <w:tc>
          <w:tcPr>
            <w:tcW w:w="4324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________________________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16._______________________</w:t>
            </w:r>
          </w:p>
          <w:p w:rsidR="00011226" w:rsidRPr="00011226" w:rsidRDefault="00011226" w:rsidP="00011226">
            <w:pPr>
              <w:widowControl w:val="0"/>
              <w:tabs>
                <w:tab w:val="left" w:pos="631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_______________________</w:t>
            </w: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Расшифруйте маркировку машины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Р-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Г-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300- 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 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 Заполните пропуск в тексте: «Принципы действия машины для нарезки гастрономических товаров»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Лоток с продуктом надвигается на вращающийся …………. ….., который …………… от продукта ломтик. Пройдя между ……………. и ……………. столиком, ломтик попадает в …………… …… .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leader="dot" w:pos="5174"/>
          <w:tab w:val="left" w:leader="dot" w:pos="7699"/>
        </w:tabs>
        <w:autoSpaceDE w:val="0"/>
        <w:autoSpaceDN w:val="0"/>
        <w:adjustRightInd w:val="0"/>
        <w:spacing w:after="0" w:line="485" w:lineRule="exact"/>
        <w:ind w:left="730"/>
        <w:rPr>
          <w:rFonts w:ascii="Times New Roman" w:eastAsia="Times New Roman" w:hAnsi="Times New Roman" w:cs="Times New Roman"/>
          <w:color w:val="3B3B3B"/>
          <w:spacing w:val="-3"/>
          <w:sz w:val="28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  <w:t xml:space="preserve">При обратном движении </w:t>
      </w:r>
      <w:r w:rsidRPr="00011226"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  <w:tab/>
        <w:t xml:space="preserve"> продукт </w:t>
      </w:r>
      <w:r w:rsidRPr="00011226"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  <w:tab/>
        <w:t xml:space="preserve"> с поверхности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leader="dot" w:pos="1666"/>
          <w:tab w:val="left" w:leader="dot" w:pos="4478"/>
          <w:tab w:val="left" w:leader="dot" w:pos="9634"/>
        </w:tabs>
        <w:autoSpaceDE w:val="0"/>
        <w:autoSpaceDN w:val="0"/>
        <w:adjustRightInd w:val="0"/>
        <w:spacing w:after="0" w:line="485" w:lineRule="exact"/>
        <w:ind w:left="34"/>
        <w:rPr>
          <w:rFonts w:ascii="Times New Roman" w:eastAsia="Times New Roman" w:hAnsi="Times New Roman" w:cs="Times New Roman"/>
          <w:color w:val="3B3B3B"/>
          <w:spacing w:val="-3"/>
          <w:sz w:val="28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1226"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  <w:t>на</w:t>
      </w:r>
      <w:r w:rsidRPr="00011226"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  <w:tab/>
        <w:t>, на величину, равную</w:t>
      </w:r>
      <w:r w:rsidRPr="00011226"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  <w:tab/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leader="dot" w:pos="6106"/>
          <w:tab w:val="left" w:leader="dot" w:pos="7642"/>
        </w:tabs>
        <w:autoSpaceDE w:val="0"/>
        <w:autoSpaceDN w:val="0"/>
        <w:adjustRightInd w:val="0"/>
        <w:spacing w:after="0" w:line="485" w:lineRule="exact"/>
        <w:ind w:left="5"/>
        <w:rPr>
          <w:rFonts w:ascii="Times New Roman" w:eastAsia="Times New Roman" w:hAnsi="Times New Roman" w:cs="Times New Roman"/>
          <w:color w:val="3B3B3B"/>
          <w:spacing w:val="-3"/>
          <w:sz w:val="28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  <w:t>После этого лоток с продуктом вновь</w:t>
      </w:r>
      <w:r w:rsidRPr="00011226"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  <w:tab/>
        <w:t>к</w:t>
      </w:r>
      <w:r w:rsidRPr="00011226"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  <w:tab/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before="619" w:after="0" w:line="240" w:lineRule="auto"/>
        <w:ind w:left="5"/>
        <w:rPr>
          <w:rFonts w:ascii="Times New Roman" w:eastAsia="Times New Roman" w:hAnsi="Times New Roman" w:cs="Times New Roman"/>
          <w:b/>
          <w:color w:val="3B3B3B"/>
          <w:spacing w:val="-3"/>
          <w:sz w:val="28"/>
          <w:szCs w:val="20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color w:val="3B3B3B"/>
          <w:spacing w:val="-3"/>
          <w:sz w:val="28"/>
          <w:szCs w:val="28"/>
          <w:lang w:eastAsia="ru-RU"/>
        </w:rPr>
        <w:lastRenderedPageBreak/>
        <w:t>Задание 4. Ответьте на вопросы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Какую роль выполняет кривошипно-шатунный механизм?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Какие правила безопасности необходимо выполнять при работе на машине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МРГ-З00А?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передается движение от электродвигателя к дисковому ножу и каретке в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машине МРГ-З00А?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Каким образом переключается скорость в машине МРГ-З00А?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Начертите кинематическую схему машины МРГ-З00А, обозначив ее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основные части.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чем состоит принцип действия машин для нарезки гастрономических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товаров?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7. Чем отличается слайсер от машины МРГ-З00А?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8.    Назовите основные части машины МРГ-300А.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«Хлеборезательные машины»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26" w:rsidRPr="00011226" w:rsidRDefault="00011226" w:rsidP="00011226">
      <w:pPr>
        <w:tabs>
          <w:tab w:val="left" w:pos="63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Назовите основные узлы машины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6629"/>
        <w:gridCol w:w="3827"/>
      </w:tblGrid>
      <w:tr w:rsidR="00011226" w:rsidRPr="00011226" w:rsidTr="00B01F68">
        <w:tc>
          <w:tcPr>
            <w:tcW w:w="6629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39515" cy="2511425"/>
                  <wp:effectExtent l="0" t="0" r="0" b="3175"/>
                  <wp:docPr id="1" name="Рисунок 1" descr="мрх-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рх-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515" cy="251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_______________________</w:t>
            </w:r>
          </w:p>
          <w:p w:rsidR="00011226" w:rsidRPr="00011226" w:rsidRDefault="00011226" w:rsidP="000112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Расшифруйте маркировку машины: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Р-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Х-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200- _______________________________________________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 Ответьте на вопросы</w:t>
      </w:r>
    </w:p>
    <w:p w:rsidR="00011226" w:rsidRPr="00011226" w:rsidRDefault="00011226" w:rsidP="00011226">
      <w:pPr>
        <w:widowControl w:val="0"/>
        <w:tabs>
          <w:tab w:val="left" w:pos="6315"/>
        </w:tabs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Какое движение совершает дисковый нож хлеборезательной машины? Как продвигается каретка?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помощью каких приспособлений соблюдаются требования безопасности при работе на хлеборезательной машине?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От чего зависит толщина нарезки хлеба и как ее можно изменить?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Чем исключается инерционный ход дискового ножа после выключения двигателя?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Каково назначение электроблокировки?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Каким образом следует разгружать нарезанный хлеб?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30"/>
        </w:tabs>
        <w:autoSpaceDE w:val="0"/>
        <w:autoSpaceDN w:val="0"/>
        <w:adjustRightInd w:val="0"/>
        <w:spacing w:after="0" w:line="317" w:lineRule="exact"/>
        <w:ind w:right="538"/>
        <w:contextualSpacing/>
        <w:jc w:val="center"/>
        <w:rPr>
          <w:rFonts w:ascii="Times New Roman" w:eastAsia="Times New Roman" w:hAnsi="Times New Roman" w:cs="Times New Roman"/>
          <w:color w:val="3B3B3B"/>
          <w:spacing w:val="-2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Преимущества хлеборезательной машины МРХ-200 перед  хлеборезательными машинами других типов.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480" w:lineRule="exact"/>
        <w:contextualSpacing/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  <w:t>8. Как происходит нарезка продуктов в машинах МРХ-200 и МРГ-З00А?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480" w:lineRule="exact"/>
        <w:contextualSpacing/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480" w:lineRule="exac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Как узнать о качестве заточки ножа?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480" w:lineRule="exact"/>
        <w:contextualSpacing/>
        <w:rPr>
          <w:rFonts w:ascii="Times New Roman" w:eastAsia="Times New Roman" w:hAnsi="Times New Roman" w:cs="Times New Roman"/>
          <w:color w:val="3B3B3B"/>
          <w:spacing w:val="-3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  <w:r w:rsidRPr="00011226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30"/>
        </w:tabs>
        <w:autoSpaceDE w:val="0"/>
        <w:autoSpaceDN w:val="0"/>
        <w:adjustRightInd w:val="0"/>
        <w:spacing w:after="0" w:line="317" w:lineRule="exact"/>
        <w:ind w:right="538"/>
        <w:jc w:val="center"/>
        <w:rPr>
          <w:rFonts w:ascii="Times New Roman" w:eastAsia="Times New Roman" w:hAnsi="Times New Roman" w:cs="Times New Roman"/>
          <w:b/>
          <w:color w:val="3B3B3B"/>
          <w:spacing w:val="-2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b/>
          <w:color w:val="3B3B3B"/>
          <w:spacing w:val="-2"/>
          <w:sz w:val="28"/>
          <w:szCs w:val="28"/>
          <w:lang w:eastAsia="ru-RU"/>
        </w:rPr>
        <w:lastRenderedPageBreak/>
        <w:t xml:space="preserve">ЛИТЕРАТУРА </w:t>
      </w:r>
    </w:p>
    <w:p w:rsidR="00011226" w:rsidRPr="00011226" w:rsidRDefault="00011226" w:rsidP="00011226">
      <w:pPr>
        <w:widowControl w:val="0"/>
        <w:shd w:val="clear" w:color="auto" w:fill="FFFFFF"/>
        <w:tabs>
          <w:tab w:val="left" w:pos="4230"/>
        </w:tabs>
        <w:autoSpaceDE w:val="0"/>
        <w:autoSpaceDN w:val="0"/>
        <w:adjustRightInd w:val="0"/>
        <w:spacing w:after="0" w:line="317" w:lineRule="exact"/>
        <w:ind w:right="538"/>
        <w:rPr>
          <w:rFonts w:ascii="Times New Roman" w:eastAsia="Times New Roman" w:hAnsi="Times New Roman" w:cs="Times New Roman"/>
          <w:color w:val="3B3B3B"/>
          <w:spacing w:val="-2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538"/>
        <w:rPr>
          <w:rFonts w:ascii="Times New Roman" w:eastAsia="Times New Roman" w:hAnsi="Times New Roman" w:cs="Times New Roman"/>
          <w:color w:val="3B3B3B"/>
          <w:spacing w:val="-2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3B3B3B"/>
          <w:spacing w:val="-2"/>
          <w:sz w:val="28"/>
          <w:szCs w:val="28"/>
          <w:lang w:eastAsia="ru-RU"/>
        </w:rPr>
        <w:tab/>
        <w:t>В.П.Золин Технологическое оборудование предприятий общественного питания. ИЦ «Академия», 2011.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538"/>
        <w:rPr>
          <w:rFonts w:ascii="Times New Roman" w:eastAsia="Times New Roman" w:hAnsi="Times New Roman" w:cs="Times New Roman"/>
          <w:color w:val="3B3B3B"/>
          <w:spacing w:val="-2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3B3B3B"/>
          <w:spacing w:val="-2"/>
          <w:sz w:val="28"/>
          <w:szCs w:val="28"/>
          <w:lang w:eastAsia="ru-RU"/>
        </w:rPr>
        <w:tab/>
        <w:t>В.Д.Елхина Механическое оборудование предприятий общественного питания. Справочник. ИЦ «Академия», 2011.</w:t>
      </w: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538" w:firstLine="709"/>
        <w:rPr>
          <w:rFonts w:ascii="Times New Roman" w:eastAsia="Times New Roman" w:hAnsi="Times New Roman" w:cs="Times New Roman"/>
          <w:color w:val="3B3B3B"/>
          <w:spacing w:val="-2"/>
          <w:sz w:val="28"/>
          <w:szCs w:val="28"/>
          <w:lang w:eastAsia="ru-RU"/>
        </w:rPr>
      </w:pPr>
      <w:r w:rsidRPr="00011226">
        <w:rPr>
          <w:rFonts w:ascii="Times New Roman" w:eastAsia="Times New Roman" w:hAnsi="Times New Roman" w:cs="Times New Roman"/>
          <w:color w:val="3B3B3B"/>
          <w:spacing w:val="-2"/>
          <w:sz w:val="28"/>
          <w:szCs w:val="28"/>
          <w:lang w:eastAsia="ru-RU"/>
        </w:rPr>
        <w:t>Г.А. Богданов, З.М. Смирнова, М.А. Богданова оборудование предприятий общественного питания. Москва. «Экономика», 1991.</w:t>
      </w: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28" w:hanging="38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26" w:rsidRPr="00011226" w:rsidRDefault="00011226" w:rsidP="00011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0353" w:rsidRDefault="001D0353"/>
    <w:sectPr w:rsidR="001D0353" w:rsidSect="00B01F6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71A" w:rsidRDefault="003A671A">
      <w:pPr>
        <w:spacing w:after="0" w:line="240" w:lineRule="auto"/>
      </w:pPr>
      <w:r>
        <w:separator/>
      </w:r>
    </w:p>
  </w:endnote>
  <w:endnote w:type="continuationSeparator" w:id="0">
    <w:p w:rsidR="003A671A" w:rsidRDefault="003A6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F68" w:rsidRDefault="00B01F68" w:rsidP="00B01F6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1F68" w:rsidRDefault="00B01F68" w:rsidP="00B01F68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F68" w:rsidRDefault="00B01F68" w:rsidP="00B01F6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406F9">
      <w:rPr>
        <w:rStyle w:val="a6"/>
        <w:noProof/>
      </w:rPr>
      <w:t>2</w:t>
    </w:r>
    <w:r>
      <w:rPr>
        <w:rStyle w:val="a6"/>
      </w:rPr>
      <w:fldChar w:fldCharType="end"/>
    </w:r>
  </w:p>
  <w:p w:rsidR="00B01F68" w:rsidRDefault="00B01F68" w:rsidP="00B01F6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t xml:space="preserve"> </w:t>
    </w:r>
  </w:p>
  <w:p w:rsidR="00B01F68" w:rsidRDefault="00B01F68" w:rsidP="00B01F68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71A" w:rsidRDefault="003A671A">
      <w:pPr>
        <w:spacing w:after="0" w:line="240" w:lineRule="auto"/>
      </w:pPr>
      <w:r>
        <w:separator/>
      </w:r>
    </w:p>
  </w:footnote>
  <w:footnote w:type="continuationSeparator" w:id="0">
    <w:p w:rsidR="003A671A" w:rsidRDefault="003A6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F68" w:rsidRDefault="00B01F68" w:rsidP="00B01F68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F1644"/>
    <w:multiLevelType w:val="singleLevel"/>
    <w:tmpl w:val="B404898C"/>
    <w:lvl w:ilvl="0">
      <w:start w:val="10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81E06BA"/>
    <w:multiLevelType w:val="singleLevel"/>
    <w:tmpl w:val="59C2CFBE"/>
    <w:lvl w:ilvl="0">
      <w:start w:val="10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A1E4628"/>
    <w:multiLevelType w:val="hybridMultilevel"/>
    <w:tmpl w:val="8C483CDE"/>
    <w:lvl w:ilvl="0" w:tplc="699296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E342B1"/>
    <w:multiLevelType w:val="hybridMultilevel"/>
    <w:tmpl w:val="BEA42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81545"/>
    <w:multiLevelType w:val="hybridMultilevel"/>
    <w:tmpl w:val="78501464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81557B"/>
    <w:multiLevelType w:val="hybridMultilevel"/>
    <w:tmpl w:val="BD864D14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728076">
      <w:start w:val="1"/>
      <w:numFmt w:val="decimal"/>
      <w:lvlText w:val="%2."/>
      <w:lvlJc w:val="left"/>
      <w:pPr>
        <w:tabs>
          <w:tab w:val="num" w:pos="1440"/>
        </w:tabs>
        <w:ind w:left="1134" w:hanging="54"/>
      </w:pPr>
      <w:rPr>
        <w:rFonts w:hint="default"/>
      </w:rPr>
    </w:lvl>
    <w:lvl w:ilvl="2" w:tplc="42D4557E">
      <w:start w:val="1"/>
      <w:numFmt w:val="decimal"/>
      <w:lvlText w:val="%3"/>
      <w:lvlJc w:val="left"/>
      <w:pPr>
        <w:tabs>
          <w:tab w:val="num" w:pos="9480"/>
        </w:tabs>
        <w:ind w:left="9480" w:hanging="750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C435D6"/>
    <w:multiLevelType w:val="hybridMultilevel"/>
    <w:tmpl w:val="2AF43E0E"/>
    <w:lvl w:ilvl="0" w:tplc="B5448D6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1A380F23"/>
    <w:multiLevelType w:val="hybridMultilevel"/>
    <w:tmpl w:val="0F9AD26C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5605AC"/>
    <w:multiLevelType w:val="singleLevel"/>
    <w:tmpl w:val="31A020E8"/>
    <w:lvl w:ilvl="0">
      <w:start w:val="10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3732E9C"/>
    <w:multiLevelType w:val="hybridMultilevel"/>
    <w:tmpl w:val="BBD423F6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811F95"/>
    <w:multiLevelType w:val="singleLevel"/>
    <w:tmpl w:val="C0B206BE"/>
    <w:lvl w:ilvl="0">
      <w:start w:val="1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7F15A2F"/>
    <w:multiLevelType w:val="hybridMultilevel"/>
    <w:tmpl w:val="7DBE5CDC"/>
    <w:lvl w:ilvl="0" w:tplc="8ACAFB5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389D20A1"/>
    <w:multiLevelType w:val="singleLevel"/>
    <w:tmpl w:val="DD34958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9216C45"/>
    <w:multiLevelType w:val="hybridMultilevel"/>
    <w:tmpl w:val="EB1E78D8"/>
    <w:lvl w:ilvl="0" w:tplc="C0D2E50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3E0A4C83"/>
    <w:multiLevelType w:val="hybridMultilevel"/>
    <w:tmpl w:val="28280CE0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567421"/>
    <w:multiLevelType w:val="hybridMultilevel"/>
    <w:tmpl w:val="33360410"/>
    <w:lvl w:ilvl="0" w:tplc="77D6F2A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3EB21EA"/>
    <w:multiLevelType w:val="hybridMultilevel"/>
    <w:tmpl w:val="45F887B2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727ECE"/>
    <w:multiLevelType w:val="hybridMultilevel"/>
    <w:tmpl w:val="9C201CBA"/>
    <w:lvl w:ilvl="0" w:tplc="FC1E95A0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79497E"/>
    <w:multiLevelType w:val="hybridMultilevel"/>
    <w:tmpl w:val="316C7100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0654BE"/>
    <w:multiLevelType w:val="singleLevel"/>
    <w:tmpl w:val="98A68584"/>
    <w:lvl w:ilvl="0">
      <w:start w:val="1"/>
      <w:numFmt w:val="decimal"/>
      <w:lvlText w:val="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65D72D89"/>
    <w:multiLevelType w:val="singleLevel"/>
    <w:tmpl w:val="31A020E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7B44205"/>
    <w:multiLevelType w:val="hybridMultilevel"/>
    <w:tmpl w:val="73F4CDA0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69142D"/>
    <w:multiLevelType w:val="hybridMultilevel"/>
    <w:tmpl w:val="3FA4C12E"/>
    <w:lvl w:ilvl="0" w:tplc="6992968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837A00"/>
    <w:multiLevelType w:val="singleLevel"/>
    <w:tmpl w:val="543ACF0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747A468B"/>
    <w:multiLevelType w:val="hybridMultilevel"/>
    <w:tmpl w:val="2E8C0446"/>
    <w:lvl w:ilvl="0" w:tplc="B5448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8"/>
  </w:num>
  <w:num w:numId="3">
    <w:abstractNumId w:val="9"/>
  </w:num>
  <w:num w:numId="4">
    <w:abstractNumId w:val="16"/>
  </w:num>
  <w:num w:numId="5">
    <w:abstractNumId w:val="6"/>
  </w:num>
  <w:num w:numId="6">
    <w:abstractNumId w:val="12"/>
  </w:num>
  <w:num w:numId="7">
    <w:abstractNumId w:val="1"/>
  </w:num>
  <w:num w:numId="8">
    <w:abstractNumId w:val="4"/>
  </w:num>
  <w:num w:numId="9">
    <w:abstractNumId w:val="14"/>
  </w:num>
  <w:num w:numId="10">
    <w:abstractNumId w:val="15"/>
  </w:num>
  <w:num w:numId="11">
    <w:abstractNumId w:val="22"/>
  </w:num>
  <w:num w:numId="12">
    <w:abstractNumId w:val="7"/>
  </w:num>
  <w:num w:numId="13">
    <w:abstractNumId w:val="23"/>
  </w:num>
  <w:num w:numId="14">
    <w:abstractNumId w:val="0"/>
  </w:num>
  <w:num w:numId="15">
    <w:abstractNumId w:val="10"/>
  </w:num>
  <w:num w:numId="16">
    <w:abstractNumId w:val="21"/>
  </w:num>
  <w:num w:numId="17">
    <w:abstractNumId w:val="18"/>
  </w:num>
  <w:num w:numId="18">
    <w:abstractNumId w:val="5"/>
  </w:num>
  <w:num w:numId="19">
    <w:abstractNumId w:val="11"/>
  </w:num>
  <w:num w:numId="20">
    <w:abstractNumId w:val="17"/>
  </w:num>
  <w:num w:numId="21">
    <w:abstractNumId w:val="19"/>
  </w:num>
  <w:num w:numId="22">
    <w:abstractNumId w:val="20"/>
  </w:num>
  <w:num w:numId="23">
    <w:abstractNumId w:val="13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26"/>
    <w:rsid w:val="00011226"/>
    <w:rsid w:val="001D0353"/>
    <w:rsid w:val="003A671A"/>
    <w:rsid w:val="00A406F9"/>
    <w:rsid w:val="00B01F68"/>
    <w:rsid w:val="00CA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60A231"/>
  <w15:docId w15:val="{60493CE9-5208-4DC5-B7E0-C8174E80E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1226"/>
    <w:pPr>
      <w:keepNext/>
      <w:spacing w:after="0" w:line="240" w:lineRule="auto"/>
      <w:ind w:left="708" w:firstLine="91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11226"/>
    <w:pPr>
      <w:keepNext/>
      <w:spacing w:after="0" w:line="240" w:lineRule="auto"/>
      <w:ind w:firstLine="91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11226"/>
    <w:pPr>
      <w:keepNext/>
      <w:spacing w:after="0" w:line="240" w:lineRule="auto"/>
      <w:ind w:left="1416" w:hanging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12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112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112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11226"/>
  </w:style>
  <w:style w:type="table" w:styleId="a3">
    <w:name w:val="Table Grid"/>
    <w:basedOn w:val="a1"/>
    <w:rsid w:val="000112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0112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0112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011226"/>
  </w:style>
  <w:style w:type="paragraph" w:styleId="a7">
    <w:name w:val="header"/>
    <w:basedOn w:val="a"/>
    <w:link w:val="a8"/>
    <w:rsid w:val="0001122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0112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rsid w:val="0001122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rsid w:val="0001122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2">
    <w:name w:val="Style12"/>
    <w:basedOn w:val="a"/>
    <w:uiPriority w:val="99"/>
    <w:rsid w:val="00011226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1">
    <w:name w:val="Font Style51"/>
    <w:uiPriority w:val="99"/>
    <w:rsid w:val="00011226"/>
    <w:rPr>
      <w:rFonts w:ascii="Arial" w:hAnsi="Arial" w:cs="Arial"/>
      <w:b/>
      <w:bCs/>
      <w:i/>
      <w:iCs/>
      <w:sz w:val="22"/>
      <w:szCs w:val="22"/>
    </w:rPr>
  </w:style>
  <w:style w:type="paragraph" w:customStyle="1" w:styleId="Style39">
    <w:name w:val="Style39"/>
    <w:basedOn w:val="a"/>
    <w:uiPriority w:val="99"/>
    <w:rsid w:val="000112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9">
    <w:name w:val="Font Style69"/>
    <w:uiPriority w:val="99"/>
    <w:rsid w:val="00011226"/>
    <w:rPr>
      <w:rFonts w:ascii="Arial" w:hAnsi="Arial" w:cs="Arial"/>
      <w:b/>
      <w:bCs/>
      <w:sz w:val="16"/>
      <w:szCs w:val="16"/>
    </w:rPr>
  </w:style>
  <w:style w:type="paragraph" w:customStyle="1" w:styleId="Style3">
    <w:name w:val="Style3"/>
    <w:basedOn w:val="a"/>
    <w:uiPriority w:val="99"/>
    <w:rsid w:val="00011226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9">
    <w:name w:val="Font Style49"/>
    <w:uiPriority w:val="99"/>
    <w:rsid w:val="00011226"/>
    <w:rPr>
      <w:rFonts w:ascii="Arial" w:hAnsi="Arial" w:cs="Arial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0112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2">
    <w:name w:val="Font Style52"/>
    <w:uiPriority w:val="99"/>
    <w:rsid w:val="00011226"/>
    <w:rPr>
      <w:rFonts w:ascii="Arial" w:hAnsi="Arial" w:cs="Arial"/>
      <w:sz w:val="18"/>
      <w:szCs w:val="18"/>
    </w:rPr>
  </w:style>
  <w:style w:type="paragraph" w:customStyle="1" w:styleId="Style10">
    <w:name w:val="Style10"/>
    <w:basedOn w:val="a"/>
    <w:uiPriority w:val="99"/>
    <w:rsid w:val="00011226"/>
    <w:pPr>
      <w:widowControl w:val="0"/>
      <w:autoSpaceDE w:val="0"/>
      <w:autoSpaceDN w:val="0"/>
      <w:adjustRightInd w:val="0"/>
      <w:spacing w:after="0" w:line="288" w:lineRule="exact"/>
      <w:ind w:hanging="58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0112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011226"/>
    <w:pPr>
      <w:widowControl w:val="0"/>
      <w:autoSpaceDE w:val="0"/>
      <w:autoSpaceDN w:val="0"/>
      <w:adjustRightInd w:val="0"/>
      <w:spacing w:after="0" w:line="230" w:lineRule="exact"/>
      <w:ind w:hanging="278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7">
    <w:name w:val="Font Style47"/>
    <w:uiPriority w:val="99"/>
    <w:rsid w:val="00011226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0.emf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emf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5.emf"/><Relationship Id="rId36" Type="http://schemas.openxmlformats.org/officeDocument/2006/relationships/image" Target="media/image21.jpeg"/><Relationship Id="rId10" Type="http://schemas.openxmlformats.org/officeDocument/2006/relationships/image" Target="media/image1.jpeg"/><Relationship Id="rId19" Type="http://schemas.openxmlformats.org/officeDocument/2006/relationships/image" Target="media/image9.emf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30" Type="http://schemas.openxmlformats.org/officeDocument/2006/relationships/image" Target="media/image16.jpeg"/><Relationship Id="rId35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8895</Words>
  <Characters>50702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Юзер</cp:lastModifiedBy>
  <cp:revision>4</cp:revision>
  <cp:lastPrinted>2015-12-24T07:00:00Z</cp:lastPrinted>
  <dcterms:created xsi:type="dcterms:W3CDTF">2015-12-24T06:51:00Z</dcterms:created>
  <dcterms:modified xsi:type="dcterms:W3CDTF">2021-10-13T10:04:00Z</dcterms:modified>
</cp:coreProperties>
</file>